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C441" w14:textId="72817424" w:rsidR="00002323" w:rsidRPr="007B2C20" w:rsidRDefault="00CF64E9" w:rsidP="007B2C20">
      <w:pPr>
        <w:rPr>
          <w:rFonts w:ascii="BIZ UDPゴシック" w:eastAsia="BIZ UDPゴシック" w:hAnsi="BIZ UDPゴシック"/>
          <w:sz w:val="72"/>
          <w:szCs w:val="72"/>
        </w:rPr>
      </w:pPr>
      <w:r>
        <w:rPr>
          <w:rFonts w:ascii="BIZ UDPゴシック" w:eastAsia="BIZ UDPゴシック" w:hAnsi="BIZ UDP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A6914" wp14:editId="367B14CB">
                <wp:simplePos x="0" y="0"/>
                <wp:positionH relativeFrom="margin">
                  <wp:posOffset>212090</wp:posOffset>
                </wp:positionH>
                <wp:positionV relativeFrom="paragraph">
                  <wp:posOffset>137160</wp:posOffset>
                </wp:positionV>
                <wp:extent cx="4320540" cy="809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92E03" w14:textId="28B9B3DE" w:rsidR="00C24AAF" w:rsidRPr="002B3745" w:rsidRDefault="00C24AAF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72"/>
                                <w:szCs w:val="72"/>
                              </w:rPr>
                            </w:pPr>
                            <w:r w:rsidRPr="002B3745">
                              <w:rPr>
                                <w:rFonts w:ascii="UD デジタル 教科書体 NK-R" w:eastAsia="UD デジタル 教科書体 NK-R" w:hAnsi="BIZ UDPゴシック" w:hint="eastAsia"/>
                                <w:sz w:val="72"/>
                                <w:szCs w:val="72"/>
                              </w:rPr>
                              <w:t>カウンセラーだより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69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6.7pt;margin-top:10.8pt;width:340.2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" filled="f" stroked="f" strokeweight=".5pt">
                <v:textbox>
                  <w:txbxContent>
                    <w:p w14:paraId="71692E03" w14:textId="28B9B3DE" w:rsidR="00C24AAF" w:rsidRPr="002B3745" w:rsidRDefault="00C24AAF">
                      <w:pPr>
                        <w:rPr>
                          <w:rFonts w:ascii="UD デジタル 教科書体 NK-R" w:eastAsia="UD デジタル 教科書体 NK-R" w:hAnsi="BIZ UDPゴシック"/>
                          <w:sz w:val="72"/>
                          <w:szCs w:val="72"/>
                        </w:rPr>
                      </w:pPr>
                      <w:r w:rsidRPr="002B3745">
                        <w:rPr>
                          <w:rFonts w:ascii="UD デジタル 教科書体 NK-R" w:eastAsia="UD デジタル 教科書体 NK-R" w:hAnsi="BIZ UDPゴシック" w:hint="eastAsia"/>
                          <w:sz w:val="72"/>
                          <w:szCs w:val="72"/>
                        </w:rPr>
                        <w:t>カウンセラーだより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3CEF91D2" wp14:editId="77B04A8B">
            <wp:simplePos x="0" y="0"/>
            <wp:positionH relativeFrom="margin">
              <wp:posOffset>3419475</wp:posOffset>
            </wp:positionH>
            <wp:positionV relativeFrom="paragraph">
              <wp:posOffset>629920</wp:posOffset>
            </wp:positionV>
            <wp:extent cx="776605" cy="456723"/>
            <wp:effectExtent l="0" t="0" r="4445" b="635"/>
            <wp:wrapNone/>
            <wp:docPr id="3" name="図 3" descr="黒い背景と白い文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45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776605" cy="45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C20">
        <w:rPr>
          <w:rFonts w:ascii="BIZ UDPゴシック" w:eastAsia="BIZ UDPゴシック" w:hAnsi="BIZ UDP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7C31C" wp14:editId="34B5F68A">
                <wp:simplePos x="0" y="0"/>
                <wp:positionH relativeFrom="page">
                  <wp:posOffset>4702175</wp:posOffset>
                </wp:positionH>
                <wp:positionV relativeFrom="paragraph">
                  <wp:posOffset>8890</wp:posOffset>
                </wp:positionV>
                <wp:extent cx="2147570" cy="1209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F18DB" w14:textId="143CA329" w:rsidR="007B2C20" w:rsidRPr="002B3745" w:rsidRDefault="007B2C20" w:rsidP="007B2C20">
                            <w:pPr>
                              <w:jc w:val="right"/>
                              <w:rPr>
                                <w:rFonts w:ascii="UD デジタル 教科書体 NK-R" w:eastAsia="UD デジタル 教科書体 NK-R" w:hAnsi="BIZ UDPゴシック"/>
                                <w:sz w:val="20"/>
                                <w:szCs w:val="20"/>
                              </w:rPr>
                            </w:pPr>
                            <w:r w:rsidRPr="002B3745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850BB0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B3745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CF64E9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2B3745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850BB0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5008C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152663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850BB0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B3745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0B707F82" w14:textId="77777777" w:rsidR="007B2C20" w:rsidRPr="002B3745" w:rsidRDefault="007B2C20" w:rsidP="007B2C20">
                            <w:pPr>
                              <w:jc w:val="right"/>
                              <w:rPr>
                                <w:rFonts w:ascii="UD デジタル 教科書体 NK-R" w:eastAsia="UD デジタル 教科書体 NK-R" w:hAnsi="BIZ UDPゴシック"/>
                                <w:sz w:val="20"/>
                                <w:szCs w:val="20"/>
                              </w:rPr>
                            </w:pPr>
                            <w:r w:rsidRPr="002B3745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台東区立金竜小学校</w:t>
                            </w:r>
                          </w:p>
                          <w:p w14:paraId="0F41F901" w14:textId="318FFCFD" w:rsidR="007B2C20" w:rsidRPr="002B3745" w:rsidRDefault="007B2C20" w:rsidP="00850BB0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 w:hAnsi="BIZ UDPゴシック"/>
                                <w:sz w:val="20"/>
                                <w:szCs w:val="20"/>
                              </w:rPr>
                            </w:pPr>
                            <w:r w:rsidRPr="002B3745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 xml:space="preserve">　校長　</w:t>
                            </w:r>
                            <w:r w:rsidR="00850BB0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伊東悌夫</w:t>
                            </w:r>
                          </w:p>
                          <w:p w14:paraId="734D7D0F" w14:textId="77777777" w:rsidR="00C24AAF" w:rsidRPr="002B3745" w:rsidRDefault="007B2C20" w:rsidP="007B2C20">
                            <w:pPr>
                              <w:jc w:val="right"/>
                              <w:rPr>
                                <w:rFonts w:ascii="UD デジタル 教科書体 NK-R" w:eastAsia="UD デジタル 教科書体 NK-R" w:hAnsi="BIZ UDPゴシック"/>
                                <w:sz w:val="20"/>
                                <w:szCs w:val="20"/>
                              </w:rPr>
                            </w:pPr>
                            <w:r w:rsidRPr="002B3745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スクールカウンセラー</w:t>
                            </w:r>
                          </w:p>
                          <w:p w14:paraId="4B1EADC3" w14:textId="73C85235" w:rsidR="007B2C20" w:rsidRPr="002B3745" w:rsidRDefault="00C24AAF" w:rsidP="004C5693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 w:hAnsi="BIZ UDPゴシック"/>
                                <w:sz w:val="20"/>
                                <w:szCs w:val="20"/>
                              </w:rPr>
                            </w:pPr>
                            <w:r w:rsidRPr="002B3745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2C20" w:rsidRPr="002B3745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B3745" w:rsidRPr="002B3745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大内亜由梨</w:t>
                            </w:r>
                            <w:r w:rsidR="006E2CEF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850BB0">
                              <w:rPr>
                                <w:rFonts w:ascii="UD デジタル 教科書体 NK-R" w:eastAsia="UD デジタル 教科書体 NK-R" w:hAnsi="BIZ UDPゴシック" w:hint="eastAsia"/>
                                <w:sz w:val="20"/>
                                <w:szCs w:val="20"/>
                              </w:rPr>
                              <w:t>平石つかさ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C31C" id="テキスト ボックス 4" o:spid="_x0000_s1027" type="#_x0000_t202" style="position:absolute;left:0;text-align:left;margin-left:370.25pt;margin-top:.7pt;width:169.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" filled="f" stroked="f" strokeweight=".5pt">
                <v:textbox>
                  <w:txbxContent>
                    <w:p w14:paraId="26FF18DB" w14:textId="143CA329" w:rsidR="007B2C20" w:rsidRPr="002B3745" w:rsidRDefault="007B2C20" w:rsidP="007B2C20">
                      <w:pPr>
                        <w:jc w:val="right"/>
                        <w:rPr>
                          <w:rFonts w:ascii="UD デジタル 教科書体 NK-R" w:eastAsia="UD デジタル 教科書体 NK-R" w:hAnsi="BIZ UDPゴシック"/>
                          <w:sz w:val="20"/>
                          <w:szCs w:val="20"/>
                        </w:rPr>
                      </w:pPr>
                      <w:r w:rsidRPr="002B3745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令和</w:t>
                      </w:r>
                      <w:r w:rsidR="00850BB0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5</w:t>
                      </w:r>
                      <w:r w:rsidRPr="002B3745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年</w:t>
                      </w:r>
                      <w:r w:rsidR="00CF64E9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4</w:t>
                      </w:r>
                      <w:r w:rsidRPr="002B3745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月</w:t>
                      </w:r>
                      <w:r w:rsidR="00850BB0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5008C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１</w:t>
                      </w:r>
                      <w:r w:rsidR="00152663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９</w:t>
                      </w:r>
                      <w:r w:rsidR="00850BB0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2B3745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日</w:t>
                      </w:r>
                    </w:p>
                    <w:p w14:paraId="0B707F82" w14:textId="77777777" w:rsidR="007B2C20" w:rsidRPr="002B3745" w:rsidRDefault="007B2C20" w:rsidP="007B2C20">
                      <w:pPr>
                        <w:jc w:val="right"/>
                        <w:rPr>
                          <w:rFonts w:ascii="UD デジタル 教科書体 NK-R" w:eastAsia="UD デジタル 教科書体 NK-R" w:hAnsi="BIZ UDPゴシック"/>
                          <w:sz w:val="20"/>
                          <w:szCs w:val="20"/>
                        </w:rPr>
                      </w:pPr>
                      <w:r w:rsidRPr="002B3745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台東区立金竜小学校</w:t>
                      </w:r>
                    </w:p>
                    <w:p w14:paraId="0F41F901" w14:textId="318FFCFD" w:rsidR="007B2C20" w:rsidRPr="002B3745" w:rsidRDefault="007B2C20" w:rsidP="00850BB0">
                      <w:pPr>
                        <w:wordWrap w:val="0"/>
                        <w:jc w:val="right"/>
                        <w:rPr>
                          <w:rFonts w:ascii="UD デジタル 教科書体 NK-R" w:eastAsia="UD デジタル 教科書体 NK-R" w:hAnsi="BIZ UDPゴシック"/>
                          <w:sz w:val="20"/>
                          <w:szCs w:val="20"/>
                        </w:rPr>
                      </w:pPr>
                      <w:r w:rsidRPr="002B3745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 xml:space="preserve">　校長　</w:t>
                      </w:r>
                      <w:r w:rsidR="00850BB0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伊東悌夫</w:t>
                      </w:r>
                    </w:p>
                    <w:p w14:paraId="734D7D0F" w14:textId="77777777" w:rsidR="00C24AAF" w:rsidRPr="002B3745" w:rsidRDefault="007B2C20" w:rsidP="007B2C20">
                      <w:pPr>
                        <w:jc w:val="right"/>
                        <w:rPr>
                          <w:rFonts w:ascii="UD デジタル 教科書体 NK-R" w:eastAsia="UD デジタル 教科書体 NK-R" w:hAnsi="BIZ UDPゴシック"/>
                          <w:sz w:val="20"/>
                          <w:szCs w:val="20"/>
                        </w:rPr>
                      </w:pPr>
                      <w:r w:rsidRPr="002B3745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スクールカウンセラー</w:t>
                      </w:r>
                    </w:p>
                    <w:p w14:paraId="4B1EADC3" w14:textId="73C85235" w:rsidR="007B2C20" w:rsidRPr="002B3745" w:rsidRDefault="00C24AAF" w:rsidP="004C5693">
                      <w:pPr>
                        <w:wordWrap w:val="0"/>
                        <w:jc w:val="right"/>
                        <w:rPr>
                          <w:rFonts w:ascii="UD デジタル 教科書体 NK-R" w:eastAsia="UD デジタル 教科書体 NK-R" w:hAnsi="BIZ UDPゴシック"/>
                          <w:sz w:val="20"/>
                          <w:szCs w:val="20"/>
                        </w:rPr>
                      </w:pPr>
                      <w:r w:rsidRPr="002B3745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B2C20" w:rsidRPr="002B3745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2B3745" w:rsidRPr="002B3745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大内亜由梨</w:t>
                      </w:r>
                      <w:r w:rsidR="006E2CEF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、</w:t>
                      </w:r>
                      <w:r w:rsidR="00850BB0">
                        <w:rPr>
                          <w:rFonts w:ascii="UD デジタル 教科書体 NK-R" w:eastAsia="UD デジタル 教科書体 NK-R" w:hAnsi="BIZ UDPゴシック" w:hint="eastAsia"/>
                          <w:sz w:val="20"/>
                          <w:szCs w:val="20"/>
                        </w:rPr>
                        <w:t>平石つかさ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3745">
        <w:rPr>
          <w:rFonts w:ascii="BIZ UDPゴシック" w:eastAsia="BIZ UDPゴシック" w:hAnsi="BIZ UDP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902DC" wp14:editId="2E599C2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124575" cy="11811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11C220B" id="正方形/長方形 9" o:spid="_x0000_s1026" style="position:absolute;left:0;text-align:left;margin-left:431.05pt;margin-top:.15pt;width:482.25pt;height:93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9568A9">
        <w:rPr>
          <w:rFonts w:ascii="BIZ UDPゴシック" w:eastAsia="BIZ UDPゴシック" w:hAnsi="BIZ UDPゴシック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8494CAB" wp14:editId="10E275CE">
            <wp:simplePos x="0" y="0"/>
            <wp:positionH relativeFrom="margin">
              <wp:posOffset>95250</wp:posOffset>
            </wp:positionH>
            <wp:positionV relativeFrom="paragraph">
              <wp:posOffset>133350</wp:posOffset>
            </wp:positionV>
            <wp:extent cx="840778" cy="495300"/>
            <wp:effectExtent l="0" t="0" r="0" b="0"/>
            <wp:wrapNone/>
            <wp:docPr id="2" name="図 2" descr="黒い背景と白い文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45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077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BB747" w14:textId="677D1A9A" w:rsidR="00F41AAF" w:rsidRDefault="00F41AAF" w:rsidP="00F41AAF">
      <w:pPr>
        <w:rPr>
          <w:rFonts w:ascii="BIZ UDPゴシック" w:eastAsia="BIZ UDPゴシック" w:hAnsi="BIZ UDPゴシック"/>
          <w:sz w:val="24"/>
          <w:szCs w:val="24"/>
        </w:rPr>
      </w:pPr>
    </w:p>
    <w:p w14:paraId="3719273C" w14:textId="4A2BF9A5" w:rsidR="00A65C73" w:rsidRDefault="00A65C73" w:rsidP="002B3745">
      <w:pPr>
        <w:spacing w:line="0" w:lineRule="atLeast"/>
        <w:ind w:firstLineChars="100" w:firstLine="240"/>
        <w:rPr>
          <w:rFonts w:ascii="UD デジタル 教科書体 NK-R" w:eastAsia="UD デジタル 教科書体 NK-R" w:hAnsi="BIZ UDPゴシック"/>
          <w:sz w:val="24"/>
          <w:szCs w:val="24"/>
        </w:rPr>
      </w:pPr>
    </w:p>
    <w:p w14:paraId="1C38A805" w14:textId="77777777" w:rsidR="00A65C73" w:rsidRDefault="00A65C73" w:rsidP="002B3745">
      <w:pPr>
        <w:spacing w:line="0" w:lineRule="atLeast"/>
        <w:ind w:firstLineChars="100" w:firstLine="240"/>
        <w:rPr>
          <w:rFonts w:ascii="UD デジタル 教科書体 NK-R" w:eastAsia="UD デジタル 教科書体 NK-R" w:hAnsi="BIZ UDPゴシック"/>
          <w:sz w:val="24"/>
          <w:szCs w:val="24"/>
        </w:rPr>
      </w:pPr>
    </w:p>
    <w:p w14:paraId="5BEB924C" w14:textId="0CCF06A1" w:rsidR="00CF64E9" w:rsidRDefault="00CF64E9" w:rsidP="00304385">
      <w:pPr>
        <w:spacing w:line="0" w:lineRule="atLeast"/>
        <w:ind w:firstLineChars="100" w:firstLine="240"/>
        <w:rPr>
          <w:rFonts w:ascii="UD デジタル 教科書体 NK-R" w:eastAsia="UD デジタル 教科書体 NK-R" w:hAnsi="BIZ UDPゴシック"/>
          <w:sz w:val="24"/>
          <w:szCs w:val="24"/>
        </w:rPr>
      </w:pPr>
      <w:r>
        <w:rPr>
          <w:rFonts w:ascii="UD デジタル 教科書体 NK-R" w:eastAsia="UD デジタル 教科書体 NK-R" w:hAnsi="BIZ UDPゴシック" w:hint="eastAsia"/>
          <w:sz w:val="24"/>
          <w:szCs w:val="24"/>
        </w:rPr>
        <w:t>１</w:t>
      </w:r>
      <w:r w:rsidR="00444217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ねんせい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年生</w:t>
            </w:r>
          </w:rubyBase>
        </w:ruby>
      </w:r>
      <w:r>
        <w:rPr>
          <w:rFonts w:ascii="UD デジタル 教科書体 NK-R" w:eastAsia="UD デジタル 教科書体 NK-R" w:hAnsi="BIZ UDPゴシック" w:hint="eastAsia"/>
          <w:sz w:val="24"/>
          <w:szCs w:val="24"/>
        </w:rPr>
        <w:t>の</w:t>
      </w:r>
      <w:r w:rsidR="00444217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みな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皆</w:t>
            </w:r>
          </w:rubyBase>
        </w:ruby>
      </w:r>
      <w:r>
        <w:rPr>
          <w:rFonts w:ascii="UD デジタル 教科書体 NK-R" w:eastAsia="UD デジタル 教科書体 NK-R" w:hAnsi="BIZ UDPゴシック" w:hint="eastAsia"/>
          <w:sz w:val="24"/>
          <w:szCs w:val="24"/>
        </w:rPr>
        <w:t>さん、</w:t>
      </w:r>
      <w:r w:rsidR="00444217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ごにゅうがく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御入学</w:t>
            </w:r>
          </w:rubyBase>
        </w:ruby>
      </w:r>
      <w:r>
        <w:rPr>
          <w:rFonts w:ascii="UD デジタル 教科書体 NK-R" w:eastAsia="UD デジタル 教科書体 NK-R" w:hAnsi="BIZ UDPゴシック" w:hint="eastAsia"/>
          <w:sz w:val="24"/>
          <w:szCs w:val="24"/>
        </w:rPr>
        <w:t>おめでとうございます。２</w:t>
      </w:r>
      <w:r w:rsidR="00444217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ねんせい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年生</w:t>
            </w:r>
          </w:rubyBase>
        </w:ruby>
      </w:r>
      <w:r>
        <w:rPr>
          <w:rFonts w:ascii="UD デジタル 教科書体 NK-R" w:eastAsia="UD デジタル 教科書体 NK-R" w:hAnsi="BIZ UDPゴシック" w:hint="eastAsia"/>
          <w:sz w:val="24"/>
          <w:szCs w:val="24"/>
        </w:rPr>
        <w:t>から６</w:t>
      </w:r>
      <w:r w:rsidR="00444217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ねんせい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年生</w:t>
            </w:r>
          </w:rubyBase>
        </w:ruby>
      </w:r>
      <w:r>
        <w:rPr>
          <w:rFonts w:ascii="UD デジタル 教科書体 NK-R" w:eastAsia="UD デジタル 教科書体 NK-R" w:hAnsi="BIZ UDPゴシック" w:hint="eastAsia"/>
          <w:sz w:val="24"/>
          <w:szCs w:val="24"/>
        </w:rPr>
        <w:t>の</w:t>
      </w:r>
      <w:r w:rsidR="00444217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みな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皆</w:t>
            </w:r>
          </w:rubyBase>
        </w:ruby>
      </w:r>
      <w:r>
        <w:rPr>
          <w:rFonts w:ascii="UD デジタル 教科書体 NK-R" w:eastAsia="UD デジタル 教科書体 NK-R" w:hAnsi="BIZ UDPゴシック" w:hint="eastAsia"/>
          <w:sz w:val="24"/>
          <w:szCs w:val="24"/>
        </w:rPr>
        <w:t>さん、</w:t>
      </w:r>
      <w:r w:rsidR="00444217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ごしんきゅう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御進級</w:t>
            </w:r>
          </w:rubyBase>
        </w:ruby>
      </w:r>
      <w:r>
        <w:rPr>
          <w:rFonts w:ascii="UD デジタル 教科書体 NK-R" w:eastAsia="UD デジタル 教科書体 NK-R" w:hAnsi="BIZ UDPゴシック" w:hint="eastAsia"/>
          <w:sz w:val="24"/>
          <w:szCs w:val="24"/>
        </w:rPr>
        <w:t>おめでとうございます。</w:t>
      </w:r>
    </w:p>
    <w:p w14:paraId="51B2441D" w14:textId="0B55B1AD" w:rsidR="003374DD" w:rsidRDefault="00444217" w:rsidP="00304385">
      <w:pPr>
        <w:spacing w:line="0" w:lineRule="atLeast"/>
        <w:ind w:firstLineChars="100" w:firstLine="240"/>
        <w:rPr>
          <w:rFonts w:ascii="UD デジタル 教科書体 NK-R" w:eastAsia="UD デジタル 教科書体 NK-R" w:hAnsi="BIZ UDPゴシック"/>
          <w:sz w:val="24"/>
          <w:szCs w:val="24"/>
        </w:rPr>
      </w:pP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ことし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今年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は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はる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春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の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おとず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訪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れが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はや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早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く、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あたた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暖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かな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ようき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陽気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の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なか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中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で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しんねんど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新年度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を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むか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迎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えることができました。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わたし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私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たちも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はるやす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春休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み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あ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明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けの</w:t>
      </w:r>
      <w:r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217" w:rsidRPr="00444217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さいしょ</w:t>
            </w:r>
          </w:rt>
          <w:rubyBase>
            <w:r w:rsidR="00444217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最初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の</w:t>
      </w:r>
      <w:r w:rsidR="00D821A5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1A5" w:rsidRPr="00D821A5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きんむ</w:t>
            </w:r>
          </w:rt>
          <w:rubyBase>
            <w:r w:rsidR="00D821A5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勤務</w:t>
            </w:r>
          </w:rubyBase>
        </w:ruby>
      </w:r>
      <w:r w:rsidR="00D821A5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1A5" w:rsidRPr="00D821A5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び</w:t>
            </w:r>
          </w:rt>
          <w:rubyBase>
            <w:r w:rsidR="00D821A5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日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はちょっと</w:t>
      </w:r>
      <w:r w:rsidR="00D821A5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1A5" w:rsidRPr="00D821A5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きんちょう</w:t>
            </w:r>
          </w:rt>
          <w:rubyBase>
            <w:r w:rsidR="00D821A5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緊張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するのですが、</w:t>
      </w:r>
      <w:r w:rsidR="00D821A5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1A5" w:rsidRPr="00D821A5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さっそく</w:t>
            </w:r>
          </w:rt>
          <w:rubyBase>
            <w:r w:rsidR="00D821A5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早速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、</w:t>
      </w:r>
      <w:r w:rsidR="00D821A5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1A5" w:rsidRPr="00D821A5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そうだんしつ</w:t>
            </w:r>
          </w:rt>
          <w:rubyBase>
            <w:r w:rsidR="00D821A5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相談室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に</w:t>
      </w:r>
      <w:r w:rsidR="00D821A5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1A5" w:rsidRPr="00D821A5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かお</w:t>
            </w:r>
          </w:rt>
          <w:rubyBase>
            <w:r w:rsidR="00D821A5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顔</w:t>
            </w:r>
          </w:rubyBase>
        </w:ruby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を</w:t>
      </w:r>
      <w:r w:rsidR="00D821A5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1A5" w:rsidRPr="00D821A5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だ</w:t>
            </w:r>
          </w:rt>
          <w:rubyBase>
            <w:r w:rsidR="00D821A5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出</w:t>
            </w:r>
          </w:rubyBase>
        </w:ruby>
      </w:r>
      <w:r w:rsidR="00FE3C41">
        <w:rPr>
          <w:rFonts w:ascii="UD デジタル 教科書体 NK-R" w:eastAsia="UD デジタル 教科書体 NK-R" w:hAnsi="BIZ UDPゴシック" w:hint="eastAsia"/>
          <w:sz w:val="24"/>
          <w:szCs w:val="24"/>
        </w:rPr>
        <w:t>し</w:t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てくれ</w:t>
      </w:r>
      <w:r w:rsidR="00C86D1A">
        <w:rPr>
          <w:rFonts w:ascii="UD デジタル 教科書体 NK-R" w:eastAsia="UD デジタル 教科書体 NK-R" w:hAnsi="BIZ UDPゴシック" w:hint="eastAsia"/>
          <w:sz w:val="24"/>
          <w:szCs w:val="24"/>
        </w:rPr>
        <w:t>た</w:t>
      </w:r>
      <w:r w:rsidR="00C86D1A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6D1A" w:rsidRPr="00C86D1A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じどう</w:t>
            </w:r>
          </w:rt>
          <w:rubyBase>
            <w:r w:rsidR="00C86D1A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児童</w:t>
            </w:r>
          </w:rubyBase>
        </w:ruby>
      </w:r>
      <w:r w:rsidR="00C86D1A">
        <w:rPr>
          <w:rFonts w:ascii="UD デジタル 教科書体 NK-R" w:eastAsia="UD デジタル 教科書体 NK-R" w:hAnsi="BIZ UDPゴシック" w:hint="eastAsia"/>
          <w:sz w:val="24"/>
          <w:szCs w:val="24"/>
        </w:rPr>
        <w:t>の</w:t>
      </w:r>
      <w:r w:rsidR="00C86D1A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6D1A" w:rsidRPr="00C86D1A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みな</w:t>
            </w:r>
          </w:rt>
          <w:rubyBase>
            <w:r w:rsidR="00C86D1A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皆</w:t>
            </w:r>
          </w:rubyBase>
        </w:ruby>
      </w:r>
      <w:r w:rsidR="00C86D1A">
        <w:rPr>
          <w:rFonts w:ascii="UD デジタル 教科書体 NK-R" w:eastAsia="UD デジタル 教科書体 NK-R" w:hAnsi="BIZ UDPゴシック" w:hint="eastAsia"/>
          <w:sz w:val="24"/>
          <w:szCs w:val="24"/>
        </w:rPr>
        <w:t>さんの</w:t>
      </w:r>
      <w:r w:rsidR="00152663">
        <w:rPr>
          <w:rFonts w:ascii="UD デジタル 教科書体 NK-R" w:eastAsia="UD デジタル 教科書体 NK-R" w:hAnsi="BIZ UDPゴシック" w:hint="eastAsia"/>
          <w:sz w:val="24"/>
          <w:szCs w:val="24"/>
        </w:rPr>
        <w:t>、</w:t>
      </w:r>
      <w:r w:rsidR="00152663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2663" w:rsidRPr="00152663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か</w:t>
            </w:r>
          </w:rt>
          <w:rubyBase>
            <w:r w:rsidR="00152663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変</w:t>
            </w:r>
          </w:rubyBase>
        </w:ruby>
      </w:r>
      <w:r w:rsidR="00152663">
        <w:rPr>
          <w:rFonts w:ascii="UD デジタル 教科書体 NK-R" w:eastAsia="UD デジタル 教科書体 NK-R" w:hAnsi="BIZ UDPゴシック" w:hint="eastAsia"/>
          <w:sz w:val="24"/>
          <w:szCs w:val="24"/>
        </w:rPr>
        <w:t>わらず</w:t>
      </w:r>
      <w:r w:rsidR="00C86D1A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6D1A" w:rsidRPr="00C86D1A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あか</w:t>
            </w:r>
          </w:rt>
          <w:rubyBase>
            <w:r w:rsidR="00C86D1A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明</w:t>
            </w:r>
          </w:rubyBase>
        </w:ruby>
      </w:r>
      <w:r w:rsidR="00C86D1A">
        <w:rPr>
          <w:rFonts w:ascii="UD デジタル 教科書体 NK-R" w:eastAsia="UD デジタル 教科書体 NK-R" w:hAnsi="BIZ UDPゴシック" w:hint="eastAsia"/>
          <w:sz w:val="24"/>
          <w:szCs w:val="24"/>
        </w:rPr>
        <w:t>るい</w:t>
      </w:r>
      <w:r w:rsidR="00C86D1A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6D1A" w:rsidRPr="00C86D1A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えがお</w:t>
            </w:r>
          </w:rt>
          <w:rubyBase>
            <w:r w:rsidR="00C86D1A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笑顔</w:t>
            </w:r>
          </w:rubyBase>
        </w:ruby>
      </w:r>
      <w:r w:rsidR="00C86D1A">
        <w:rPr>
          <w:rFonts w:ascii="UD デジタル 教科書体 NK-R" w:eastAsia="UD デジタル 教科書体 NK-R" w:hAnsi="BIZ UDPゴシック" w:hint="eastAsia"/>
          <w:sz w:val="24"/>
          <w:szCs w:val="24"/>
        </w:rPr>
        <w:t>を</w:t>
      </w:r>
      <w:r w:rsidR="00C86D1A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6D1A" w:rsidRPr="00C86D1A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み</w:t>
            </w:r>
          </w:rt>
          <w:rubyBase>
            <w:r w:rsidR="00C86D1A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見</w:t>
            </w:r>
          </w:rubyBase>
        </w:ruby>
      </w:r>
      <w:r w:rsidR="00C86D1A">
        <w:rPr>
          <w:rFonts w:ascii="UD デジタル 教科書体 NK-R" w:eastAsia="UD デジタル 教科書体 NK-R" w:hAnsi="BIZ UDPゴシック" w:hint="eastAsia"/>
          <w:sz w:val="24"/>
          <w:szCs w:val="24"/>
        </w:rPr>
        <w:t>て</w:t>
      </w:r>
      <w:r w:rsidR="00FE3C41">
        <w:rPr>
          <w:rFonts w:ascii="UD デジタル 教科書体 NK-R" w:eastAsia="UD デジタル 教科書体 NK-R" w:hAnsi="BIZ UDPゴシック" w:hint="eastAsia"/>
          <w:sz w:val="24"/>
          <w:szCs w:val="24"/>
        </w:rPr>
        <w:t>、ほっとする</w:t>
      </w:r>
      <w:r w:rsidR="00D821A5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1A5" w:rsidRPr="00D821A5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おも</w:t>
            </w:r>
          </w:rt>
          <w:rubyBase>
            <w:r w:rsidR="00D821A5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思</w:t>
            </w:r>
          </w:rubyBase>
        </w:ruby>
      </w:r>
      <w:r w:rsidR="00FE3C41">
        <w:rPr>
          <w:rFonts w:ascii="UD デジタル 教科書体 NK-R" w:eastAsia="UD デジタル 教科書体 NK-R" w:hAnsi="BIZ UDPゴシック" w:hint="eastAsia"/>
          <w:sz w:val="24"/>
          <w:szCs w:val="24"/>
        </w:rPr>
        <w:t>いがしま</w:t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した</w:t>
      </w:r>
      <w:r w:rsidR="00CF64E9">
        <w:rPr>
          <w:rFonts w:ascii="UD デジタル 教科書体 NK-R" w:eastAsia="UD デジタル 教科書体 NK-R" w:hAnsi="BIZ UDPゴシック" w:hint="eastAsia"/>
          <w:sz w:val="24"/>
          <w:szCs w:val="24"/>
        </w:rPr>
        <w:t>。</w:t>
      </w:r>
      <w:r w:rsidR="00D821A5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1A5" w:rsidRPr="00D821A5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こんねんど</w:t>
            </w:r>
          </w:rt>
          <w:rubyBase>
            <w:r w:rsidR="00D821A5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今年度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も</w:t>
      </w:r>
      <w:r w:rsidR="00152663">
        <w:rPr>
          <w:rFonts w:ascii="UD デジタル 教科書体 NK-R" w:eastAsia="UD デジタル 教科書体 NK-R" w:hAnsi="BIZ UDPゴシック" w:hint="eastAsia"/>
          <w:sz w:val="24"/>
          <w:szCs w:val="24"/>
        </w:rPr>
        <w:t>、また１</w:t>
      </w:r>
      <w:r w:rsidR="00152663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2663" w:rsidRPr="00152663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ねんかん</w:t>
            </w:r>
          </w:rt>
          <w:rubyBase>
            <w:r w:rsidR="00152663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年間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よろしくお</w:t>
      </w:r>
      <w:r w:rsidR="00D821A5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1A5" w:rsidRPr="00D821A5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ねが</w:t>
            </w:r>
          </w:rt>
          <w:rubyBase>
            <w:r w:rsidR="00D821A5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願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いいたします。</w:t>
      </w:r>
    </w:p>
    <w:p w14:paraId="018DAC68" w14:textId="15C851E0" w:rsidR="009C2240" w:rsidRPr="00BB434E" w:rsidRDefault="00152663" w:rsidP="00066103">
      <w:pPr>
        <w:spacing w:line="0" w:lineRule="atLeast"/>
        <w:ind w:firstLineChars="100" w:firstLine="240"/>
        <w:rPr>
          <w:rFonts w:ascii="UD デジタル 教科書体 NK-R" w:eastAsia="UD デジタル 教科書体 NK-R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9CE19" wp14:editId="40A2DD56">
                <wp:simplePos x="0" y="0"/>
                <wp:positionH relativeFrom="column">
                  <wp:posOffset>3337560</wp:posOffset>
                </wp:positionH>
                <wp:positionV relativeFrom="paragraph">
                  <wp:posOffset>4551045</wp:posOffset>
                </wp:positionV>
                <wp:extent cx="2476500" cy="1005840"/>
                <wp:effectExtent l="0" t="0" r="19050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EB821" id="正方形/長方形 13" o:spid="_x0000_s1026" style="position:absolute;left:0;text-align:left;margin-left:262.8pt;margin-top:358.35pt;width:195pt;height:7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" filled="f" strokecolor="black [3213]" strokeweight="1pt"/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9130F6" wp14:editId="0F587EE2">
                <wp:simplePos x="0" y="0"/>
                <wp:positionH relativeFrom="column">
                  <wp:posOffset>182880</wp:posOffset>
                </wp:positionH>
                <wp:positionV relativeFrom="paragraph">
                  <wp:posOffset>4551045</wp:posOffset>
                </wp:positionV>
                <wp:extent cx="2887980" cy="1005840"/>
                <wp:effectExtent l="0" t="0" r="2667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6003A" id="正方形/長方形 10" o:spid="_x0000_s1026" style="position:absolute;left:0;text-align:left;margin-left:14.4pt;margin-top:358.35pt;width:227.4pt;height:7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" filled="f" strokecolor="black [3213]" strokeweight="1pt"/>
            </w:pict>
          </mc:Fallback>
        </mc:AlternateContent>
      </w:r>
      <w:r w:rsidR="0033125C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C026025" wp14:editId="6C95A1FF">
                <wp:simplePos x="0" y="0"/>
                <wp:positionH relativeFrom="margin">
                  <wp:posOffset>3162300</wp:posOffset>
                </wp:positionH>
                <wp:positionV relativeFrom="paragraph">
                  <wp:posOffset>2433955</wp:posOffset>
                </wp:positionV>
                <wp:extent cx="3017520" cy="16764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45" y="21600"/>
                    <wp:lineTo x="21545" y="0"/>
                    <wp:lineTo x="0" y="0"/>
                  </wp:wrapPolygon>
                </wp:wrapTight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E138D" w14:textId="6B94D9EC" w:rsidR="006E5B97" w:rsidRDefault="006E5B97" w:rsidP="006E5B97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5B97" w:rsidRPr="006E5B97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おおうち</w:t>
                                  </w:r>
                                </w:rt>
                                <w:rubyBase>
                                  <w:r w:rsidR="006E5B97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大内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5B97" w:rsidRPr="006E5B97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あゆ</w:t>
                                  </w:r>
                                </w:rt>
                                <w:rubyBase>
                                  <w:r w:rsidR="006E5B97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亜由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5B97" w:rsidRPr="006E5B97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り</w:t>
                                  </w:r>
                                </w:rt>
                                <w:rubyBase>
                                  <w:r w:rsidR="006E5B97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梨</w:t>
                                  </w:r>
                                </w:rubyBase>
                              </w:ruby>
                            </w:r>
                            <w:r w:rsidR="0033125C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B5E5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B5E5E" w:rsidRPr="003B5E5E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もくよう</w:t>
                                  </w:r>
                                </w:rt>
                                <w:rubyBase>
                                  <w:r w:rsidR="003B5E5E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木曜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8264DEA" w14:textId="26CCABF5" w:rsidR="00E21783" w:rsidRDefault="00E21783" w:rsidP="006E5B97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0D645" wp14:editId="70A09CEE">
                                  <wp:extent cx="235901" cy="266383"/>
                                  <wp:effectExtent l="3810" t="0" r="0" b="0"/>
                                  <wp:docPr id="19" name="図 19" descr="挿絵 が含まれている画像&#10;&#10;自動的に生成された説明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挿絵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37652" cy="268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F90E0A" w14:textId="582305CD" w:rsidR="003B5E5E" w:rsidRPr="003B5E5E" w:rsidRDefault="00A5008C" w:rsidP="003B5E5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いつも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008C" w:rsidRP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さんからエネルギーをたくさんもらっています。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008C" w:rsidRP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008C" w:rsidRP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わら</w:t>
                                  </w:r>
                                </w:rt>
                                <w:rubyBase>
                                  <w:r w:rsid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ったり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008C" w:rsidRP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な</w:t>
                                  </w:r>
                                </w:rt>
                                <w:rubyBase>
                                  <w:r w:rsid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いたり、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008C" w:rsidRP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008C" w:rsidRP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008C" w:rsidRP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ごせることが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008C" w:rsidRP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A5008C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しみです！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6025" id="テキスト ボックス 15" o:spid="_x0000_s1028" type="#_x0000_t202" style="position:absolute;left:0;text-align:left;margin-left:249pt;margin-top:191.65pt;width:237.6pt;height:132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" fillcolor="white [3201]" strokecolor="black [3200]" strokeweight="1pt">
                <v:textbox>
                  <w:txbxContent>
                    <w:p w14:paraId="2A4E138D" w14:textId="6B94D9EC" w:rsidR="006E5B97" w:rsidRDefault="006E5B97" w:rsidP="006E5B97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5B97" w:rsidRPr="006E5B97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おおうち</w:t>
                            </w:r>
                          </w:rt>
                          <w:rubyBase>
                            <w:r w:rsidR="006E5B9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大内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5B97" w:rsidRPr="006E5B97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あゆ</w:t>
                            </w:r>
                          </w:rt>
                          <w:rubyBase>
                            <w:r w:rsidR="006E5B9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亜由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5B97" w:rsidRPr="006E5B97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り</w:t>
                            </w:r>
                          </w:rt>
                          <w:rubyBase>
                            <w:r w:rsidR="006E5B9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梨</w:t>
                            </w:r>
                          </w:rubyBase>
                        </w:ruby>
                      </w:r>
                      <w:r w:rsidR="0033125C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（</w:t>
                      </w:r>
                      <w:r w:rsidR="003B5E5E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B5E5E" w:rsidRPr="003B5E5E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もくよう</w:t>
                            </w:r>
                          </w:rt>
                          <w:rubyBase>
                            <w:r w:rsidR="003B5E5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木曜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8264DEA" w14:textId="26CCABF5" w:rsidR="00E21783" w:rsidRDefault="00E21783" w:rsidP="006E5B97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80D645" wp14:editId="70A09CEE">
                            <wp:extent cx="235901" cy="266383"/>
                            <wp:effectExtent l="3810" t="0" r="0" b="0"/>
                            <wp:docPr id="19" name="図 19" descr="挿絵 が含まれている画像&#10;&#10;自動的に生成された説明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挿絵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37652" cy="268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F90E0A" w14:textId="582305CD" w:rsidR="003B5E5E" w:rsidRPr="003B5E5E" w:rsidRDefault="00A5008C" w:rsidP="003B5E5E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いつも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008C" w:rsidRPr="00A5008C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A5008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さんからエネルギーをたくさんもらっています。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008C" w:rsidRPr="00A5008C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こんねんど</w:t>
                            </w:r>
                          </w:rt>
                          <w:rubyBase>
                            <w:r w:rsidR="00A5008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今年度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008C" w:rsidRPr="00A5008C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わら</w:t>
                            </w:r>
                          </w:rt>
                          <w:rubyBase>
                            <w:r w:rsidR="00A5008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ったり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008C" w:rsidRPr="00A5008C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な</w:t>
                            </w:r>
                          </w:rt>
                          <w:rubyBase>
                            <w:r w:rsidR="00A5008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いたり、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008C" w:rsidRPr="00A5008C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A5008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008C" w:rsidRPr="00A5008C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A5008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008C" w:rsidRPr="00A5008C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A5008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ごせることが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008C" w:rsidRPr="00A5008C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A5008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しみです！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3125C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13ED66" wp14:editId="43762990">
                <wp:simplePos x="0" y="0"/>
                <wp:positionH relativeFrom="margin">
                  <wp:posOffset>38100</wp:posOffset>
                </wp:positionH>
                <wp:positionV relativeFrom="paragraph">
                  <wp:posOffset>2433955</wp:posOffset>
                </wp:positionV>
                <wp:extent cx="2987040" cy="16764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D857" w14:textId="43749C16" w:rsidR="006E5B97" w:rsidRDefault="00850BB0" w:rsidP="006E5B97">
                            <w:pPr>
                              <w:spacing w:line="0" w:lineRule="atLeast"/>
                              <w:ind w:firstLineChars="100" w:firstLine="240"/>
                              <w:jc w:val="center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平石つかさ</w:t>
                            </w:r>
                            <w:r w:rsidR="0033125C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5B9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B5E5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B5E5E" w:rsidRPr="003B5E5E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かよう</w:t>
                                  </w:r>
                                </w:rt>
                                <w:rubyBase>
                                  <w:r w:rsidR="003B5E5E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火曜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D74C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D74C7" w:rsidRPr="00AD74C7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すいよう</w:t>
                                  </w:r>
                                </w:rt>
                                <w:rubyBase>
                                  <w:r w:rsidR="00AD74C7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水曜</w:t>
                                  </w:r>
                                </w:rubyBase>
                              </w:ruby>
                            </w:r>
                            <w:r w:rsidR="006E5B9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72BA5FF" w14:textId="608C19C0" w:rsidR="0003004E" w:rsidRPr="00E21783" w:rsidRDefault="00E21783" w:rsidP="0003004E">
                            <w:pPr>
                              <w:spacing w:line="0" w:lineRule="atLeast"/>
                              <w:ind w:firstLineChars="100" w:firstLine="210"/>
                              <w:jc w:val="center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 w:rsidRPr="00E21783">
                              <w:rPr>
                                <w:rFonts w:ascii="UD デジタル 教科書体 NK-R" w:eastAsia="UD デジタル 教科書体 NK-R" w:hint="eastAsia"/>
                                <w:noProof/>
                              </w:rPr>
                              <w:drawing>
                                <wp:inline distT="0" distB="0" distL="0" distR="0" wp14:anchorId="72BE20B1" wp14:editId="02F90CCF">
                                  <wp:extent cx="235563" cy="235562"/>
                                  <wp:effectExtent l="0" t="0" r="0" b="0"/>
                                  <wp:docPr id="18" name="図 18" descr="挿絵 が含まれている画像&#10;&#10;自動的に生成された説明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挿絵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44664" cy="244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284744" w14:textId="5DCA93F8" w:rsidR="00E21783" w:rsidRPr="0003004E" w:rsidRDefault="0003004E" w:rsidP="0003004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004E" w:rsidRP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004E" w:rsidRP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004E" w:rsidRP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AD74C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5D6B76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6B76" w:rsidRPr="005D6B76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D6B76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="00AD74C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さんと、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004E" w:rsidRP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 w:rsidR="00AD74C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004E" w:rsidRP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="00AD74C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にすごせることになり、うれしく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004E" w:rsidRP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AD74C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います。また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、たくさん、</w:t>
                            </w:r>
                            <w:r w:rsidR="00AD74C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いろんなお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004E" w:rsidRP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03004E">
                                    <w:rPr>
                                      <w:rFonts w:ascii="UD デジタル 教科書体 NK-R" w:eastAsia="UD デジタル 教科書体 NK-R" w:hAnsi="BIZ UDPゴシック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AD74C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をしましょうね。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ED66" id="テキスト ボックス 14" o:spid="_x0000_s1029" type="#_x0000_t202" style="position:absolute;left:0;text-align:left;margin-left:3pt;margin-top:191.65pt;width:235.2pt;height:132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" fillcolor="white [3201]" strokecolor="black [3200]" strokeweight="1pt">
                <v:textbox>
                  <w:txbxContent>
                    <w:p w14:paraId="3EAFD857" w14:textId="43749C16" w:rsidR="006E5B97" w:rsidRDefault="00850BB0" w:rsidP="006E5B97">
                      <w:pPr>
                        <w:spacing w:line="0" w:lineRule="atLeast"/>
                        <w:ind w:firstLineChars="100" w:firstLine="240"/>
                        <w:jc w:val="center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平石つかさ</w:t>
                      </w:r>
                      <w:r w:rsidR="0033125C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E5B9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（</w:t>
                      </w:r>
                      <w:r w:rsidR="003B5E5E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B5E5E" w:rsidRPr="003B5E5E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かよう</w:t>
                            </w:r>
                          </w:rt>
                          <w:rubyBase>
                            <w:r w:rsidR="003B5E5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火曜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AD74C7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D74C7" w:rsidRPr="00AD74C7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すいよう</w:t>
                            </w:r>
                          </w:rt>
                          <w:rubyBase>
                            <w:r w:rsidR="00AD74C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水曜</w:t>
                            </w:r>
                          </w:rubyBase>
                        </w:ruby>
                      </w:r>
                      <w:r w:rsidR="006E5B9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72BA5FF" w14:textId="608C19C0" w:rsidR="0003004E" w:rsidRPr="00E21783" w:rsidRDefault="00E21783" w:rsidP="0003004E">
                      <w:pPr>
                        <w:spacing w:line="0" w:lineRule="atLeast"/>
                        <w:ind w:firstLineChars="100" w:firstLine="210"/>
                        <w:jc w:val="center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 w:rsidRPr="00E21783">
                        <w:rPr>
                          <w:rFonts w:ascii="UD デジタル 教科書体 NK-R" w:eastAsia="UD デジタル 教科書体 NK-R" w:hint="eastAsia"/>
                          <w:noProof/>
                        </w:rPr>
                        <w:drawing>
                          <wp:inline distT="0" distB="0" distL="0" distR="0" wp14:anchorId="72BE20B1" wp14:editId="02F90CCF">
                            <wp:extent cx="235563" cy="235562"/>
                            <wp:effectExtent l="0" t="0" r="0" b="0"/>
                            <wp:docPr id="18" name="図 18" descr="挿絵 が含まれている画像&#10;&#10;自動的に生成された説明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挿絵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44664" cy="244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284744" w14:textId="5DCA93F8" w:rsidR="00E21783" w:rsidRPr="0003004E" w:rsidRDefault="0003004E" w:rsidP="0003004E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004E" w:rsidRPr="0003004E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きん</w:t>
                            </w:r>
                          </w:rt>
                          <w:rubyBase>
                            <w:r w:rsidR="0003004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004E" w:rsidRPr="0003004E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りゅう</w:t>
                            </w:r>
                          </w:rt>
                          <w:rubyBase>
                            <w:r w:rsidR="0003004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004E" w:rsidRPr="0003004E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03004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 w:rsidR="00AD74C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の</w:t>
                      </w:r>
                      <w:r w:rsidR="005D6B76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6B76" w:rsidRPr="005D6B76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5D6B76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="00AD74C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さんと、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004E" w:rsidRPr="0003004E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こんねんど</w:t>
                            </w:r>
                          </w:rt>
                          <w:rubyBase>
                            <w:r w:rsidR="0003004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今年度</w:t>
                            </w:r>
                          </w:rubyBase>
                        </w:ruby>
                      </w:r>
                      <w:r w:rsidR="00AD74C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004E" w:rsidRPr="0003004E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03004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 w:rsidR="00AD74C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にすごせることになり、うれしく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004E" w:rsidRPr="0003004E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03004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="00AD74C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います。また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、たくさん、</w:t>
                      </w:r>
                      <w:r w:rsidR="00AD74C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いろんなお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004E" w:rsidRPr="0003004E">
                              <w:rPr>
                                <w:rFonts w:ascii="UD デジタル 教科書体 NK-R" w:eastAsia="UD デジタル 教科書体 NK-R" w:hAnsi="BIZ UDPゴシック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03004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="00AD74C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をしましょうね。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A7B46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78A7BF" wp14:editId="2247571E">
                <wp:simplePos x="0" y="0"/>
                <wp:positionH relativeFrom="margin">
                  <wp:posOffset>-30480</wp:posOffset>
                </wp:positionH>
                <wp:positionV relativeFrom="paragraph">
                  <wp:posOffset>765175</wp:posOffset>
                </wp:positionV>
                <wp:extent cx="6210300" cy="1607820"/>
                <wp:effectExtent l="0" t="0" r="19050" b="11430"/>
                <wp:wrapNone/>
                <wp:docPr id="20" name="スクロール: 横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0782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7DA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0" o:spid="_x0000_s1026" type="#_x0000_t98" style="position:absolute;left:0;text-align:left;margin-left:-2.4pt;margin-top:60.25pt;width:489pt;height:126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5A7B46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793FCC0" wp14:editId="586B4F21">
                <wp:simplePos x="0" y="0"/>
                <wp:positionH relativeFrom="page">
                  <wp:posOffset>900430</wp:posOffset>
                </wp:positionH>
                <wp:positionV relativeFrom="paragraph">
                  <wp:posOffset>947420</wp:posOffset>
                </wp:positionV>
                <wp:extent cx="6162675" cy="1455420"/>
                <wp:effectExtent l="0" t="0" r="9525" b="0"/>
                <wp:wrapTight wrapText="bothSides">
                  <wp:wrapPolygon edited="0">
                    <wp:start x="0" y="0"/>
                    <wp:lineTo x="0" y="21204"/>
                    <wp:lineTo x="21567" y="21204"/>
                    <wp:lineTo x="21567" y="0"/>
                    <wp:lineTo x="0" y="0"/>
                  </wp:wrapPolygon>
                </wp:wrapTight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503AF" w14:textId="4A37B806" w:rsidR="00750D77" w:rsidRDefault="00750D77" w:rsidP="001822C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【保護者の皆様の</w:t>
                            </w:r>
                            <w:r w:rsidR="00D727D9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御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利用について】</w:t>
                            </w:r>
                          </w:p>
                          <w:p w14:paraId="339B9000" w14:textId="3CBA64AD" w:rsidR="001822CA" w:rsidRDefault="00304385" w:rsidP="001822C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相談室の開室</w:t>
                            </w:r>
                            <w:r w:rsidR="001822CA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時間：９:００～16：００</w:t>
                            </w:r>
                          </w:p>
                          <w:p w14:paraId="458B5E70" w14:textId="3C6663B8" w:rsidR="00E36048" w:rsidRDefault="00F1701F" w:rsidP="0049122E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予約方法：連絡帳やお電話（職員室：03-3871-9893）で希望の日時を</w:t>
                            </w:r>
                            <w:r w:rsidR="001822CA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お伝え下さい。</w:t>
                            </w:r>
                          </w:p>
                          <w:p w14:paraId="7E466D09" w14:textId="0F8BB522" w:rsidR="00B100FE" w:rsidRDefault="00444217" w:rsidP="00B100FE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 w:rsidRPr="0044421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21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基本的に火曜・</w:t>
                            </w:r>
                            <w:r w:rsidR="0006610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水曜・</w:t>
                            </w:r>
                            <w:r w:rsidRPr="0044421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木曜の</w:t>
                            </w:r>
                            <w:r w:rsidR="00C86D1A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開室</w:t>
                            </w:r>
                            <w:r w:rsidRPr="0044421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となっておりますが、</w:t>
                            </w:r>
                            <w:r w:rsidR="00B100FE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都合により</w:t>
                            </w:r>
                            <w:r w:rsidRPr="0044421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予定変更となる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場合が</w:t>
                            </w:r>
                          </w:p>
                          <w:p w14:paraId="465BAE39" w14:textId="7F203C82" w:rsidR="00444217" w:rsidRDefault="00444217" w:rsidP="00B100FE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ありますので、事前に</w:t>
                            </w:r>
                            <w:r w:rsidR="00D727D9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御</w:t>
                            </w:r>
                            <w:r w:rsidR="0065276D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連絡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くださいますようお願い</w:t>
                            </w:r>
                            <w:r w:rsidR="00EF1141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="00525C0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FCC0" id="テキスト ボックス 26" o:spid="_x0000_s1030" type="#_x0000_t202" style="position:absolute;left:0;text-align:left;margin-left:70.9pt;margin-top:74.6pt;width:485.25pt;height:114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" fillcolor="white [3201]" stroked="f" strokeweight=".5pt">
                <v:textbox>
                  <w:txbxContent>
                    <w:p w14:paraId="55B503AF" w14:textId="4A37B806" w:rsidR="00750D77" w:rsidRDefault="00750D77" w:rsidP="001822CA">
                      <w:pPr>
                        <w:spacing w:line="0" w:lineRule="atLeast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【保護者の皆様の</w:t>
                      </w:r>
                      <w:r w:rsidR="00D727D9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御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利用について】</w:t>
                      </w:r>
                    </w:p>
                    <w:p w14:paraId="339B9000" w14:textId="3CBA64AD" w:rsidR="001822CA" w:rsidRDefault="00304385" w:rsidP="001822CA">
                      <w:pPr>
                        <w:spacing w:line="0" w:lineRule="atLeast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相談室の開室</w:t>
                      </w:r>
                      <w:r w:rsidR="001822CA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時間：９:００～16：００</w:t>
                      </w:r>
                    </w:p>
                    <w:p w14:paraId="458B5E70" w14:textId="3C6663B8" w:rsidR="00E36048" w:rsidRDefault="00F1701F" w:rsidP="0049122E">
                      <w:pPr>
                        <w:spacing w:line="0" w:lineRule="atLeast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予約方法：連絡帳やお電話（職員室：03-3871-9893）で希望の日時を</w:t>
                      </w:r>
                      <w:r w:rsidR="001822CA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お伝え下さい。</w:t>
                      </w:r>
                    </w:p>
                    <w:p w14:paraId="7E466D09" w14:textId="0F8BB522" w:rsidR="00B100FE" w:rsidRDefault="00444217" w:rsidP="00B100FE">
                      <w:pPr>
                        <w:spacing w:line="0" w:lineRule="atLeast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 w:rsidRPr="0044421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44421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基本的に火曜・</w:t>
                      </w:r>
                      <w:r w:rsidR="0006610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水曜・</w:t>
                      </w:r>
                      <w:r w:rsidRPr="0044421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木曜の</w:t>
                      </w:r>
                      <w:r w:rsidR="00C86D1A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開室</w:t>
                      </w:r>
                      <w:r w:rsidRPr="0044421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となっておりますが、</w:t>
                      </w:r>
                      <w:r w:rsidR="00B100FE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都合により</w:t>
                      </w:r>
                      <w:r w:rsidRPr="0044421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予定変更となる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場合が</w:t>
                      </w:r>
                    </w:p>
                    <w:p w14:paraId="465BAE39" w14:textId="7F203C82" w:rsidR="00444217" w:rsidRDefault="00444217" w:rsidP="00B100FE">
                      <w:pPr>
                        <w:spacing w:line="0" w:lineRule="atLeast"/>
                        <w:ind w:firstLineChars="200" w:firstLine="48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ありますので、事前に</w:t>
                      </w:r>
                      <w:r w:rsidR="00D727D9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御</w:t>
                      </w:r>
                      <w:r w:rsidR="0065276D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連絡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くださいますようお願い</w:t>
                      </w:r>
                      <w:r w:rsidR="00EF1141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いた</w:t>
                      </w:r>
                      <w:r w:rsidR="00525C0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74C7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7401CC" wp14:editId="6939982F">
                <wp:simplePos x="0" y="0"/>
                <wp:positionH relativeFrom="column">
                  <wp:posOffset>3314700</wp:posOffset>
                </wp:positionH>
                <wp:positionV relativeFrom="paragraph">
                  <wp:posOffset>4552315</wp:posOffset>
                </wp:positionV>
                <wp:extent cx="2766060" cy="10363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01B49" w14:textId="71F604EE" w:rsidR="00AD74C7" w:rsidRPr="00AD74C7" w:rsidRDefault="005A7B46" w:rsidP="005A7B46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木　　　 ４月　13・20・27</w:t>
                            </w:r>
                          </w:p>
                          <w:p w14:paraId="4943A712" w14:textId="534B38BF" w:rsidR="00AD74C7" w:rsidRPr="00AD74C7" w:rsidRDefault="005A7B46" w:rsidP="005A7B46">
                            <w:pPr>
                              <w:ind w:firstLineChars="300" w:firstLine="63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5</w:t>
                            </w:r>
                            <w:r w:rsidR="00AD74C7" w:rsidRPr="00AD74C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１１・１８・２５</w:t>
                            </w:r>
                          </w:p>
                          <w:p w14:paraId="436D3894" w14:textId="10F2FD55" w:rsidR="00AD74C7" w:rsidRPr="00AD74C7" w:rsidRDefault="00AD74C7" w:rsidP="005A7B46">
                            <w:pPr>
                              <w:ind w:firstLineChars="300" w:firstLine="63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D74C7">
                              <w:rPr>
                                <w:rFonts w:ascii="UD デジタル 教科書体 NK-R" w:eastAsia="UD デジタル 教科書体 NK-R" w:hint="eastAsia"/>
                              </w:rPr>
                              <w:t>6</w:t>
                            </w:r>
                            <w:r w:rsidRPr="00AD74C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月 </w:t>
                            </w:r>
                            <w:r w:rsidR="005A7B46">
                              <w:rPr>
                                <w:rFonts w:ascii="UD デジタル 教科書体 NK-R" w:eastAsia="UD デジタル 教科書体 NK-R" w:hint="eastAsia"/>
                              </w:rPr>
                              <w:t>２（金）・８・１５・２２・２９</w:t>
                            </w:r>
                          </w:p>
                          <w:p w14:paraId="502053D7" w14:textId="4D636670" w:rsidR="00AD74C7" w:rsidRPr="00AD74C7" w:rsidRDefault="00AD74C7" w:rsidP="005A7B46">
                            <w:pPr>
                              <w:ind w:firstLineChars="300" w:firstLine="63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D74C7">
                              <w:rPr>
                                <w:rFonts w:ascii="UD デジタル 教科書体 NK-R" w:eastAsia="UD デジタル 教科書体 NK-R" w:hint="eastAsia"/>
                              </w:rPr>
                              <w:t>7月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 w:rsidR="005A7B46">
                              <w:rPr>
                                <w:rFonts w:ascii="UD デジタル 教科書体 NK-R" w:eastAsia="UD デジタル 教科書体 NK-R" w:hint="eastAsia"/>
                              </w:rPr>
                              <w:t>６・１３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01CC" id="テキスト ボックス 8" o:spid="_x0000_s1031" type="#_x0000_t202" style="position:absolute;left:0;text-align:left;margin-left:261pt;margin-top:358.45pt;width:217.8pt;height:8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" fillcolor="window" stroked="f" strokeweight=".5pt">
                <v:textbox>
                  <w:txbxContent>
                    <w:p w14:paraId="70A01B49" w14:textId="71F604EE" w:rsidR="00AD74C7" w:rsidRPr="00AD74C7" w:rsidRDefault="005A7B46" w:rsidP="005A7B46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木　　　 ４月　13・20・27</w:t>
                      </w:r>
                    </w:p>
                    <w:p w14:paraId="4943A712" w14:textId="534B38BF" w:rsidR="00AD74C7" w:rsidRPr="00AD74C7" w:rsidRDefault="005A7B46" w:rsidP="005A7B46">
                      <w:pPr>
                        <w:ind w:firstLineChars="300" w:firstLine="63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5</w:t>
                      </w:r>
                      <w:r w:rsidR="00AD74C7" w:rsidRPr="00AD74C7">
                        <w:rPr>
                          <w:rFonts w:ascii="UD デジタル 教科書体 NK-R" w:eastAsia="UD デジタル 教科書体 NK-R" w:hint="eastAsia"/>
                        </w:rPr>
                        <w:t xml:space="preserve">月 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１１・１８・２５</w:t>
                      </w:r>
                    </w:p>
                    <w:p w14:paraId="436D3894" w14:textId="10F2FD55" w:rsidR="00AD74C7" w:rsidRPr="00AD74C7" w:rsidRDefault="00AD74C7" w:rsidP="005A7B46">
                      <w:pPr>
                        <w:ind w:firstLineChars="300" w:firstLine="630"/>
                        <w:rPr>
                          <w:rFonts w:ascii="UD デジタル 教科書体 NK-R" w:eastAsia="UD デジタル 教科書体 NK-R"/>
                        </w:rPr>
                      </w:pPr>
                      <w:r w:rsidRPr="00AD74C7">
                        <w:rPr>
                          <w:rFonts w:ascii="UD デジタル 教科書体 NK-R" w:eastAsia="UD デジタル 教科書体 NK-R" w:hint="eastAsia"/>
                        </w:rPr>
                        <w:t>6</w:t>
                      </w:r>
                      <w:r w:rsidRPr="00AD74C7">
                        <w:rPr>
                          <w:rFonts w:ascii="UD デジタル 教科書体 NK-R" w:eastAsia="UD デジタル 教科書体 NK-R" w:hint="eastAsia"/>
                        </w:rPr>
                        <w:t xml:space="preserve">月 </w:t>
                      </w:r>
                      <w:r w:rsidR="005A7B46">
                        <w:rPr>
                          <w:rFonts w:ascii="UD デジタル 教科書体 NK-R" w:eastAsia="UD デジタル 教科書体 NK-R" w:hint="eastAsia"/>
                        </w:rPr>
                        <w:t>２（金）・８・１５・２２・２９</w:t>
                      </w:r>
                    </w:p>
                    <w:p w14:paraId="502053D7" w14:textId="4D636670" w:rsidR="00AD74C7" w:rsidRPr="00AD74C7" w:rsidRDefault="00AD74C7" w:rsidP="005A7B46">
                      <w:pPr>
                        <w:ind w:firstLineChars="300" w:firstLine="630"/>
                        <w:rPr>
                          <w:rFonts w:ascii="UD デジタル 教科書体 NK-R" w:eastAsia="UD デジタル 教科書体 NK-R"/>
                        </w:rPr>
                      </w:pPr>
                      <w:r w:rsidRPr="00AD74C7">
                        <w:rPr>
                          <w:rFonts w:ascii="UD デジタル 教科書体 NK-R" w:eastAsia="UD デジタル 教科書体 NK-R" w:hint="eastAsia"/>
                        </w:rPr>
                        <w:t>7月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 </w:t>
                      </w:r>
                      <w:r w:rsidR="005A7B46">
                        <w:rPr>
                          <w:rFonts w:ascii="UD デジタル 教科書体 NK-R" w:eastAsia="UD デジタル 教科書体 NK-R" w:hint="eastAsia"/>
                        </w:rPr>
                        <w:t>６・１３</w:t>
                      </w:r>
                    </w:p>
                  </w:txbxContent>
                </v:textbox>
              </v:shape>
            </w:pict>
          </mc:Fallback>
        </mc:AlternateContent>
      </w:r>
      <w:r w:rsidR="00AD74C7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DBD77B" wp14:editId="0B8713D2">
                <wp:simplePos x="0" y="0"/>
                <wp:positionH relativeFrom="column">
                  <wp:posOffset>160020</wp:posOffset>
                </wp:positionH>
                <wp:positionV relativeFrom="paragraph">
                  <wp:posOffset>4552315</wp:posOffset>
                </wp:positionV>
                <wp:extent cx="2849880" cy="103632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F626B" w14:textId="23CB2C48" w:rsidR="00AD74C7" w:rsidRPr="00AD74C7" w:rsidRDefault="00AD74C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D74C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火・水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 w:rsidRPr="00AD74C7">
                              <w:rPr>
                                <w:rFonts w:ascii="UD デジタル 教科書体 NK-R" w:eastAsia="UD デジタル 教科書体 NK-R" w:hint="eastAsia"/>
                              </w:rPr>
                              <w:t>4月18・19・25・26</w:t>
                            </w:r>
                          </w:p>
                          <w:p w14:paraId="79D4E68B" w14:textId="220CD279" w:rsidR="00AD74C7" w:rsidRPr="00AD74C7" w:rsidRDefault="00AD74C7" w:rsidP="00AD74C7">
                            <w:pPr>
                              <w:ind w:firstLineChars="400" w:firstLine="84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D74C7">
                              <w:rPr>
                                <w:rFonts w:ascii="UD デジタル 教科書体 NK-R" w:eastAsia="UD デジタル 教科書体 NK-R" w:hint="eastAsia"/>
                              </w:rPr>
                              <w:t>5月 2・9・10・16・17・23・24・30</w:t>
                            </w:r>
                          </w:p>
                          <w:p w14:paraId="40A1BBCC" w14:textId="2EBFBAA5" w:rsidR="00AD74C7" w:rsidRPr="00AD74C7" w:rsidRDefault="00AD74C7" w:rsidP="00AD74C7">
                            <w:pPr>
                              <w:ind w:firstLineChars="400" w:firstLine="84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D74C7">
                              <w:rPr>
                                <w:rFonts w:ascii="UD デジタル 教科書体 NK-R" w:eastAsia="UD デジタル 教科書体 NK-R" w:hint="eastAsia"/>
                              </w:rPr>
                              <w:t>6月 6・7・13・14・20・21・27・28</w:t>
                            </w:r>
                          </w:p>
                          <w:p w14:paraId="1550DC83" w14:textId="46960F9B" w:rsidR="00AD74C7" w:rsidRPr="00AD74C7" w:rsidRDefault="00AD74C7" w:rsidP="00AD74C7">
                            <w:pPr>
                              <w:ind w:firstLineChars="400" w:firstLine="84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D74C7">
                              <w:rPr>
                                <w:rFonts w:ascii="UD デジタル 教科書体 NK-R" w:eastAsia="UD デジタル 教科書体 NK-R" w:hint="eastAsia"/>
                              </w:rPr>
                              <w:t>7月4・5・11・12・18・19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D77B" id="テキスト ボックス 1" o:spid="_x0000_s1032" type="#_x0000_t202" style="position:absolute;left:0;text-align:left;margin-left:12.6pt;margin-top:358.45pt;width:224.4pt;height:8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" fillcolor="white [3201]" stroked="f" strokeweight=".5pt">
                <v:textbox>
                  <w:txbxContent>
                    <w:p w14:paraId="5BFF626B" w14:textId="23CB2C48" w:rsidR="00AD74C7" w:rsidRPr="00AD74C7" w:rsidRDefault="00AD74C7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AD74C7">
                        <w:rPr>
                          <w:rFonts w:ascii="UD デジタル 教科書体 NK-R" w:eastAsia="UD デジタル 教科書体 NK-R" w:hint="eastAsia"/>
                        </w:rPr>
                        <w:t xml:space="preserve">火・水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 w:rsidRPr="00AD74C7">
                        <w:rPr>
                          <w:rFonts w:ascii="UD デジタル 教科書体 NK-R" w:eastAsia="UD デジタル 教科書体 NK-R" w:hint="eastAsia"/>
                        </w:rPr>
                        <w:t>4月18・19・25・26</w:t>
                      </w:r>
                    </w:p>
                    <w:p w14:paraId="79D4E68B" w14:textId="220CD279" w:rsidR="00AD74C7" w:rsidRPr="00AD74C7" w:rsidRDefault="00AD74C7" w:rsidP="00AD74C7">
                      <w:pPr>
                        <w:ind w:firstLineChars="400" w:firstLine="840"/>
                        <w:rPr>
                          <w:rFonts w:ascii="UD デジタル 教科書体 NK-R" w:eastAsia="UD デジタル 教科書体 NK-R"/>
                        </w:rPr>
                      </w:pPr>
                      <w:r w:rsidRPr="00AD74C7">
                        <w:rPr>
                          <w:rFonts w:ascii="UD デジタル 教科書体 NK-R" w:eastAsia="UD デジタル 教科書体 NK-R" w:hint="eastAsia"/>
                        </w:rPr>
                        <w:t>5月 2・9・10・16・17・23・24・30</w:t>
                      </w:r>
                    </w:p>
                    <w:p w14:paraId="40A1BBCC" w14:textId="2EBFBAA5" w:rsidR="00AD74C7" w:rsidRPr="00AD74C7" w:rsidRDefault="00AD74C7" w:rsidP="00AD74C7">
                      <w:pPr>
                        <w:ind w:firstLineChars="400" w:firstLine="840"/>
                        <w:rPr>
                          <w:rFonts w:ascii="UD デジタル 教科書体 NK-R" w:eastAsia="UD デジタル 教科書体 NK-R"/>
                        </w:rPr>
                      </w:pPr>
                      <w:r w:rsidRPr="00AD74C7">
                        <w:rPr>
                          <w:rFonts w:ascii="UD デジタル 教科書体 NK-R" w:eastAsia="UD デジタル 教科書体 NK-R" w:hint="eastAsia"/>
                        </w:rPr>
                        <w:t>6月 6・7・13・14・20・21・27・28</w:t>
                      </w:r>
                    </w:p>
                    <w:p w14:paraId="1550DC83" w14:textId="46960F9B" w:rsidR="00AD74C7" w:rsidRPr="00AD74C7" w:rsidRDefault="00AD74C7" w:rsidP="00AD74C7">
                      <w:pPr>
                        <w:ind w:firstLineChars="400" w:firstLine="840"/>
                        <w:rPr>
                          <w:rFonts w:ascii="UD デジタル 教科書体 NK-R" w:eastAsia="UD デジタル 教科書体 NK-R"/>
                        </w:rPr>
                      </w:pPr>
                      <w:r w:rsidRPr="00AD74C7">
                        <w:rPr>
                          <w:rFonts w:ascii="UD デジタル 教科書体 NK-R" w:eastAsia="UD デジタル 教科書体 NK-R" w:hint="eastAsia"/>
                        </w:rPr>
                        <w:t>7月4・5・11・12・18・19</w:t>
                      </w:r>
                    </w:p>
                  </w:txbxContent>
                </v:textbox>
              </v:shape>
            </w:pict>
          </mc:Fallback>
        </mc:AlternateContent>
      </w:r>
      <w:r w:rsidR="00066103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23D3DF8" wp14:editId="343853EF">
                <wp:simplePos x="0" y="0"/>
                <wp:positionH relativeFrom="margin">
                  <wp:posOffset>76200</wp:posOffset>
                </wp:positionH>
                <wp:positionV relativeFrom="paragraph">
                  <wp:posOffset>4255135</wp:posOffset>
                </wp:positionV>
                <wp:extent cx="6094730" cy="1379220"/>
                <wp:effectExtent l="0" t="0" r="20320" b="11430"/>
                <wp:wrapTight wrapText="bothSides">
                  <wp:wrapPolygon edited="0">
                    <wp:start x="0" y="0"/>
                    <wp:lineTo x="0" y="21481"/>
                    <wp:lineTo x="21605" y="21481"/>
                    <wp:lineTo x="21605" y="0"/>
                    <wp:lineTo x="0" y="0"/>
                  </wp:wrapPolygon>
                </wp:wrapTight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30" cy="137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DA625" w14:textId="2FE2262E" w:rsidR="00850BB0" w:rsidRDefault="00850BB0" w:rsidP="00850BB0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 w:rsidRPr="00E21783">
                              <w:rPr>
                                <w:rFonts w:ascii="UD デジタル 教科書体 NK-R" w:eastAsia="UD デジタル 教科書体 NK-R" w:hint="eastAsia"/>
                                <w:noProof/>
                              </w:rPr>
                              <w:drawing>
                                <wp:inline distT="0" distB="0" distL="0" distR="0" wp14:anchorId="26A2AAFC" wp14:editId="59DB1CAD">
                                  <wp:extent cx="144783" cy="190499"/>
                                  <wp:effectExtent l="0" t="3493" r="4128" b="4127"/>
                                  <wp:docPr id="5" name="図 5" descr="挿絵 が含まれている画像&#10;&#10;自動的に生成された説明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挿絵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54338" cy="203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noProof/>
                              </w:rPr>
                              <w:t xml:space="preserve">　開室日　</w:t>
                            </w:r>
                            <w:r w:rsidRPr="00E21783">
                              <w:rPr>
                                <w:rFonts w:ascii="UD デジタル 教科書体 NK-R" w:eastAsia="UD デジタル 教科書体 NK-R" w:hint="eastAsia"/>
                                <w:noProof/>
                              </w:rPr>
                              <w:drawing>
                                <wp:inline distT="0" distB="0" distL="0" distR="0" wp14:anchorId="12B0998A" wp14:editId="1BFF084B">
                                  <wp:extent cx="144783" cy="190499"/>
                                  <wp:effectExtent l="0" t="3493" r="4128" b="4127"/>
                                  <wp:docPr id="6" name="図 6" descr="挿絵 が含まれている画像&#10;&#10;自動的に生成された説明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挿絵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54338" cy="203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3BA8E" w14:textId="7242214F" w:rsidR="00AD74C7" w:rsidRPr="00E21783" w:rsidRDefault="00AD74C7" w:rsidP="006E5B9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3DF8" id="テキスト ボックス 16" o:spid="_x0000_s1033" type="#_x0000_t202" style="position:absolute;left:0;text-align:left;margin-left:6pt;margin-top:335.05pt;width:479.9pt;height:108.6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" fillcolor="white [3201]" strokecolor="black [3200]" strokeweight="1pt">
                <v:textbox>
                  <w:txbxContent>
                    <w:p w14:paraId="729DA625" w14:textId="2FE2262E" w:rsidR="00850BB0" w:rsidRDefault="00850BB0" w:rsidP="00850BB0">
                      <w:pPr>
                        <w:rPr>
                          <w:rFonts w:ascii="UD デジタル 教科書体 NK-R" w:eastAsia="UD デジタル 教科書体 NK-R"/>
                          <w:noProof/>
                        </w:rPr>
                      </w:pPr>
                      <w:r w:rsidRPr="00E21783">
                        <w:rPr>
                          <w:rFonts w:ascii="UD デジタル 教科書体 NK-R" w:eastAsia="UD デジタル 教科書体 NK-R" w:hint="eastAsia"/>
                          <w:noProof/>
                        </w:rPr>
                        <w:drawing>
                          <wp:inline distT="0" distB="0" distL="0" distR="0" wp14:anchorId="26A2AAFC" wp14:editId="59DB1CAD">
                            <wp:extent cx="144783" cy="190499"/>
                            <wp:effectExtent l="0" t="3493" r="4128" b="4127"/>
                            <wp:docPr id="5" name="図 5" descr="挿絵 が含まれている画像&#10;&#10;自動的に生成された説明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挿絵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54338" cy="203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D デジタル 教科書体 NK-R" w:eastAsia="UD デジタル 教科書体 NK-R" w:hint="eastAsia"/>
                          <w:noProof/>
                        </w:rPr>
                        <w:t xml:space="preserve">　開室日　</w:t>
                      </w:r>
                      <w:r w:rsidRPr="00E21783">
                        <w:rPr>
                          <w:rFonts w:ascii="UD デジタル 教科書体 NK-R" w:eastAsia="UD デジタル 教科書体 NK-R" w:hint="eastAsia"/>
                          <w:noProof/>
                        </w:rPr>
                        <w:drawing>
                          <wp:inline distT="0" distB="0" distL="0" distR="0" wp14:anchorId="12B0998A" wp14:editId="1BFF084B">
                            <wp:extent cx="144783" cy="190499"/>
                            <wp:effectExtent l="0" t="3493" r="4128" b="4127"/>
                            <wp:docPr id="6" name="図 6" descr="挿絵 が含まれている画像&#10;&#10;自動的に生成された説明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挿絵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54338" cy="203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3BA8E" w14:textId="7242214F" w:rsidR="00AD74C7" w:rsidRPr="00E21783" w:rsidRDefault="00AD74C7" w:rsidP="006E5B97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こんねんど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今年度</w:t>
            </w:r>
          </w:rubyBase>
        </w:ruby>
      </w:r>
      <w:r w:rsidR="00850BB0">
        <w:rPr>
          <w:rFonts w:ascii="UD デジタル 教科書体 NK-R" w:eastAsia="UD デジタル 教科書体 NK-R" w:hAnsi="BIZ UDPゴシック" w:hint="eastAsia"/>
          <w:sz w:val="24"/>
          <w:szCs w:val="24"/>
        </w:rPr>
        <w:t>も、</w:t>
      </w:r>
      <w:r w:rsidR="00066103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6103" w:rsidRPr="00066103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さくねんど</w:t>
            </w:r>
          </w:rt>
          <w:rubyBase>
            <w:r w:rsidR="00066103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昨年度</w:t>
            </w:r>
          </w:rubyBase>
        </w:ruby>
      </w:r>
      <w:r w:rsidR="00850BB0">
        <w:rPr>
          <w:rFonts w:ascii="UD デジタル 教科書体 NK-R" w:eastAsia="UD デジタル 教科書体 NK-R" w:hAnsi="BIZ UDPゴシック" w:hint="eastAsia"/>
          <w:sz w:val="24"/>
          <w:szCs w:val="24"/>
        </w:rPr>
        <w:t>と</w:t>
      </w:r>
      <w:r w:rsidR="00066103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6103" w:rsidRPr="00066103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おな</w:t>
            </w:r>
          </w:rt>
          <w:rubyBase>
            <w:r w:rsidR="00066103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同</w:t>
            </w:r>
          </w:rubyBase>
        </w:ruby>
      </w:r>
      <w:r w:rsidR="00850BB0">
        <w:rPr>
          <w:rFonts w:ascii="UD デジタル 教科書体 NK-R" w:eastAsia="UD デジタル 教科書体 NK-R" w:hAnsi="BIZ UDPゴシック" w:hint="eastAsia"/>
          <w:sz w:val="24"/>
          <w:szCs w:val="24"/>
        </w:rPr>
        <w:t>じメンバー、</w:t>
      </w:r>
      <w:r w:rsidR="00066103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6103" w:rsidRPr="00066103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おな</w:t>
            </w:r>
          </w:rt>
          <w:rubyBase>
            <w:r w:rsidR="00066103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同</w:t>
            </w:r>
          </w:rubyBase>
        </w:ruby>
      </w:r>
      <w:r w:rsidR="00850BB0">
        <w:rPr>
          <w:rFonts w:ascii="UD デジタル 教科書体 NK-R" w:eastAsia="UD デジタル 教科書体 NK-R" w:hAnsi="BIZ UDPゴシック" w:hint="eastAsia"/>
          <w:sz w:val="24"/>
          <w:szCs w:val="24"/>
        </w:rPr>
        <w:t>じ</w:t>
      </w:r>
      <w:r w:rsidR="00066103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6103" w:rsidRPr="00066103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ようび</w:t>
            </w:r>
          </w:rt>
          <w:rubyBase>
            <w:r w:rsidR="00066103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曜日</w:t>
            </w:r>
          </w:rubyBase>
        </w:ruby>
      </w:r>
      <w:r w:rsidR="00850BB0">
        <w:rPr>
          <w:rFonts w:ascii="UD デジタル 教科書体 NK-R" w:eastAsia="UD デジタル 教科書体 NK-R" w:hAnsi="BIZ UDPゴシック" w:hint="eastAsia"/>
          <w:sz w:val="24"/>
          <w:szCs w:val="24"/>
        </w:rPr>
        <w:t>で、</w:t>
      </w:r>
      <w:r w:rsidR="00066103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6103" w:rsidRPr="00066103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しゅう</w:t>
            </w:r>
          </w:rt>
          <w:rubyBase>
            <w:r w:rsidR="00066103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週</w:t>
            </w:r>
          </w:rubyBase>
        </w:ruby>
      </w:r>
      <w:r w:rsidR="00850BB0">
        <w:rPr>
          <w:rFonts w:ascii="UD デジタル 教科書体 NK-R" w:eastAsia="UD デジタル 教科書体 NK-R" w:hAnsi="BIZ UDPゴシック" w:hint="eastAsia"/>
          <w:sz w:val="24"/>
          <w:szCs w:val="24"/>
        </w:rPr>
        <w:t>に３</w:t>
      </w:r>
      <w:r w:rsidR="00066103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6103" w:rsidRPr="00066103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か</w:t>
            </w:r>
          </w:rt>
          <w:rubyBase>
            <w:r w:rsidR="00066103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日</w:t>
            </w:r>
          </w:rubyBase>
        </w:ruby>
      </w:r>
      <w:r w:rsidR="00850BB0">
        <w:rPr>
          <w:rFonts w:ascii="UD デジタル 教科書体 NK-R" w:eastAsia="UD デジタル 教科書体 NK-R" w:hAnsi="BIZ UDPゴシック" w:hint="eastAsia"/>
          <w:sz w:val="24"/>
          <w:szCs w:val="24"/>
        </w:rPr>
        <w:t>、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かいしつ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開室</w:t>
            </w:r>
          </w:rubyBase>
        </w:ruby>
      </w:r>
      <w:r w:rsidR="00707CF6">
        <w:rPr>
          <w:rFonts w:ascii="UD デジタル 教科書体 NK-R" w:eastAsia="UD デジタル 教科書体 NK-R" w:hAnsi="BIZ UDPゴシック" w:hint="eastAsia"/>
          <w:sz w:val="24"/>
          <w:szCs w:val="24"/>
        </w:rPr>
        <w:t>することとなりました</w:t>
      </w:r>
      <w:r w:rsidR="00FE3C41">
        <w:rPr>
          <w:rFonts w:ascii="UD デジタル 教科書体 NK-R" w:eastAsia="UD デジタル 教科書体 NK-R" w:hAnsi="BIZ UDPゴシック" w:hint="eastAsia"/>
          <w:sz w:val="24"/>
          <w:szCs w:val="24"/>
        </w:rPr>
        <w:t>。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じどう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児童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の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みな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皆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さんはぜひ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やす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休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み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じかん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時間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や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ほうかご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放課後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にお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はなし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話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しに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き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来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てくださいね。また、</w:t>
      </w:r>
      <w:r w:rsidR="00934232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　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ほごしゃ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保護者</w:t>
            </w:r>
          </w:rubyBase>
        </w:ruby>
      </w:r>
      <w:r w:rsidR="00934232">
        <w:rPr>
          <w:rFonts w:ascii="UD デジタル 教科書体 NK-R" w:eastAsia="UD デジタル 教科書体 NK-R" w:hAnsi="BIZ UDPゴシック" w:hint="eastAsia"/>
          <w:sz w:val="24"/>
          <w:szCs w:val="24"/>
        </w:rPr>
        <w:t>の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みなさま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皆様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も</w:t>
      </w:r>
      <w:r w:rsidR="00934232">
        <w:rPr>
          <w:rFonts w:ascii="UD デジタル 教科書体 NK-R" w:eastAsia="UD デジタル 教科書体 NK-R" w:hAnsi="BIZ UDPゴシック" w:hint="eastAsia"/>
          <w:sz w:val="24"/>
          <w:szCs w:val="24"/>
        </w:rPr>
        <w:t>お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こ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子</w:t>
            </w:r>
          </w:rubyBase>
        </w:ruby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さま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様</w:t>
            </w:r>
          </w:rubyBase>
        </w:ruby>
      </w:r>
      <w:r w:rsidR="00AA16E9">
        <w:rPr>
          <w:rFonts w:ascii="UD デジタル 教科書体 NK-R" w:eastAsia="UD デジタル 教科書体 NK-R" w:hAnsi="BIZ UDPゴシック" w:hint="eastAsia"/>
          <w:sz w:val="24"/>
          <w:szCs w:val="24"/>
        </w:rPr>
        <w:t>について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き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気</w:t>
            </w:r>
          </w:rubyBase>
        </w:ruby>
      </w:r>
      <w:r w:rsidR="00AA16E9">
        <w:rPr>
          <w:rFonts w:ascii="UD デジタル 教科書体 NK-R" w:eastAsia="UD デジタル 教科書体 NK-R" w:hAnsi="BIZ UDPゴシック" w:hint="eastAsia"/>
          <w:sz w:val="24"/>
          <w:szCs w:val="24"/>
        </w:rPr>
        <w:t>になることがありましたら、どのようなことでもお</w:t>
      </w:r>
      <w:bookmarkStart w:id="0" w:name="_GoBack"/>
      <w:bookmarkEnd w:id="0"/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きがる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気軽</w:t>
            </w:r>
          </w:rubyBase>
        </w:ruby>
      </w:r>
      <w:r w:rsidR="00AA16E9">
        <w:rPr>
          <w:rFonts w:ascii="UD デジタル 教科書体 NK-R" w:eastAsia="UD デジタル 教科書体 NK-R" w:hAnsi="BIZ UDPゴシック" w:hint="eastAsia"/>
          <w:sz w:val="24"/>
          <w:szCs w:val="24"/>
        </w:rPr>
        <w:t>に</w:t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ご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御</w:t>
            </w:r>
          </w:rubyBase>
        </w:ruby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そう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相</w:t>
            </w:r>
          </w:rubyBase>
        </w:ruby>
      </w:r>
      <w:r w:rsidR="00707CF6">
        <w:rPr>
          <w:rFonts w:ascii="UD デジタル 教科書体 NK-R" w:eastAsia="UD デジタル 教科書体 NK-R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F6" w:rsidRPr="00707CF6">
              <w:rPr>
                <w:rFonts w:ascii="UD デジタル 教科書体 NK-R" w:eastAsia="UD デジタル 教科書体 NK-R" w:hAnsi="BIZ UDPゴシック"/>
                <w:sz w:val="12"/>
                <w:szCs w:val="24"/>
              </w:rPr>
              <w:t>だん</w:t>
            </w:r>
          </w:rt>
          <w:rubyBase>
            <w:r w:rsidR="00707CF6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談</w:t>
            </w:r>
          </w:rubyBase>
        </w:ruby>
      </w:r>
      <w:r w:rsidR="006F0C94">
        <w:rPr>
          <w:rFonts w:ascii="UD デジタル 教科書体 NK-R" w:eastAsia="UD デジタル 教科書体 NK-R" w:hAnsi="BIZ UDPゴシック" w:hint="eastAsia"/>
          <w:sz w:val="24"/>
          <w:szCs w:val="24"/>
        </w:rPr>
        <w:t>ください</w:t>
      </w:r>
      <w:r w:rsidR="009C2240">
        <w:rPr>
          <w:rFonts w:ascii="BIZ UDPゴシック" w:eastAsia="BIZ UDPゴシック" w:hAnsi="BIZ UDPゴシック" w:hint="eastAsia"/>
          <w:noProof/>
          <w:sz w:val="24"/>
          <w:szCs w:val="24"/>
        </w:rPr>
        <w:t>。</w:t>
      </w:r>
    </w:p>
    <w:sectPr w:rsidR="009C2240" w:rsidRPr="00BB434E" w:rsidSect="007B2C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8114" w14:textId="77777777" w:rsidR="00EC61A2" w:rsidRDefault="00EC61A2" w:rsidP="004A0C9F">
      <w:r>
        <w:separator/>
      </w:r>
    </w:p>
  </w:endnote>
  <w:endnote w:type="continuationSeparator" w:id="0">
    <w:p w14:paraId="3DD640EA" w14:textId="77777777" w:rsidR="00EC61A2" w:rsidRDefault="00EC61A2" w:rsidP="004A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4115" w14:textId="77777777" w:rsidR="00EC61A2" w:rsidRDefault="00EC61A2" w:rsidP="004A0C9F">
      <w:r>
        <w:separator/>
      </w:r>
    </w:p>
  </w:footnote>
  <w:footnote w:type="continuationSeparator" w:id="0">
    <w:p w14:paraId="2120404F" w14:textId="77777777" w:rsidR="00EC61A2" w:rsidRDefault="00EC61A2" w:rsidP="004A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688C"/>
    <w:multiLevelType w:val="hybridMultilevel"/>
    <w:tmpl w:val="CBB450DC"/>
    <w:lvl w:ilvl="0" w:tplc="C5166CB4">
      <w:numFmt w:val="bullet"/>
      <w:lvlText w:val="★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40"/>
    <w:rsid w:val="000247C0"/>
    <w:rsid w:val="0003004E"/>
    <w:rsid w:val="00066103"/>
    <w:rsid w:val="000852A3"/>
    <w:rsid w:val="00086318"/>
    <w:rsid w:val="000B31B9"/>
    <w:rsid w:val="000B6E7D"/>
    <w:rsid w:val="000C5645"/>
    <w:rsid w:val="000D1248"/>
    <w:rsid w:val="001264B4"/>
    <w:rsid w:val="001472E8"/>
    <w:rsid w:val="00152663"/>
    <w:rsid w:val="00157D44"/>
    <w:rsid w:val="0017511A"/>
    <w:rsid w:val="001822CA"/>
    <w:rsid w:val="00184555"/>
    <w:rsid w:val="0019391E"/>
    <w:rsid w:val="001A5651"/>
    <w:rsid w:val="001B7C21"/>
    <w:rsid w:val="001C1391"/>
    <w:rsid w:val="001E0075"/>
    <w:rsid w:val="00224E7A"/>
    <w:rsid w:val="00233101"/>
    <w:rsid w:val="00246FD9"/>
    <w:rsid w:val="00292CEB"/>
    <w:rsid w:val="002B3745"/>
    <w:rsid w:val="002B783D"/>
    <w:rsid w:val="002C00AE"/>
    <w:rsid w:val="00304385"/>
    <w:rsid w:val="0033125C"/>
    <w:rsid w:val="00335232"/>
    <w:rsid w:val="00336AD1"/>
    <w:rsid w:val="003374DD"/>
    <w:rsid w:val="003428D9"/>
    <w:rsid w:val="00374E08"/>
    <w:rsid w:val="003A3E86"/>
    <w:rsid w:val="003B5E5E"/>
    <w:rsid w:val="003B6A88"/>
    <w:rsid w:val="003D14F3"/>
    <w:rsid w:val="004272AA"/>
    <w:rsid w:val="00444217"/>
    <w:rsid w:val="0049122E"/>
    <w:rsid w:val="004947A1"/>
    <w:rsid w:val="004A0C9F"/>
    <w:rsid w:val="004C5693"/>
    <w:rsid w:val="004D032E"/>
    <w:rsid w:val="00525C03"/>
    <w:rsid w:val="0054375C"/>
    <w:rsid w:val="005719EB"/>
    <w:rsid w:val="00571F53"/>
    <w:rsid w:val="005A7B46"/>
    <w:rsid w:val="005B627B"/>
    <w:rsid w:val="005D6B76"/>
    <w:rsid w:val="00606168"/>
    <w:rsid w:val="006079AD"/>
    <w:rsid w:val="00630791"/>
    <w:rsid w:val="006309CF"/>
    <w:rsid w:val="00643C5C"/>
    <w:rsid w:val="0064466C"/>
    <w:rsid w:val="0065276D"/>
    <w:rsid w:val="00662460"/>
    <w:rsid w:val="0068095A"/>
    <w:rsid w:val="006C1434"/>
    <w:rsid w:val="006E2CEF"/>
    <w:rsid w:val="006E5B97"/>
    <w:rsid w:val="006F0C94"/>
    <w:rsid w:val="006F7AAB"/>
    <w:rsid w:val="00707CF6"/>
    <w:rsid w:val="00713087"/>
    <w:rsid w:val="00716A0F"/>
    <w:rsid w:val="00735CA6"/>
    <w:rsid w:val="00750D77"/>
    <w:rsid w:val="00750D9B"/>
    <w:rsid w:val="0079254C"/>
    <w:rsid w:val="007A0E08"/>
    <w:rsid w:val="007A2966"/>
    <w:rsid w:val="007B2C20"/>
    <w:rsid w:val="007C6A03"/>
    <w:rsid w:val="00850BB0"/>
    <w:rsid w:val="0087683D"/>
    <w:rsid w:val="008D6C40"/>
    <w:rsid w:val="008E0253"/>
    <w:rsid w:val="008E27E9"/>
    <w:rsid w:val="008F1E55"/>
    <w:rsid w:val="00934232"/>
    <w:rsid w:val="00956820"/>
    <w:rsid w:val="009568A9"/>
    <w:rsid w:val="00995F97"/>
    <w:rsid w:val="009A6714"/>
    <w:rsid w:val="009A6834"/>
    <w:rsid w:val="009C2240"/>
    <w:rsid w:val="009C7B56"/>
    <w:rsid w:val="00A154A5"/>
    <w:rsid w:val="00A449C5"/>
    <w:rsid w:val="00A5008C"/>
    <w:rsid w:val="00A6248F"/>
    <w:rsid w:val="00A65C73"/>
    <w:rsid w:val="00A66DCD"/>
    <w:rsid w:val="00A80B30"/>
    <w:rsid w:val="00AA0D20"/>
    <w:rsid w:val="00AA16E9"/>
    <w:rsid w:val="00AA7DFC"/>
    <w:rsid w:val="00AC19BD"/>
    <w:rsid w:val="00AD74C7"/>
    <w:rsid w:val="00B100FE"/>
    <w:rsid w:val="00B67EEE"/>
    <w:rsid w:val="00BA1C9A"/>
    <w:rsid w:val="00BB434E"/>
    <w:rsid w:val="00BD1B30"/>
    <w:rsid w:val="00BE3D16"/>
    <w:rsid w:val="00BE4B6F"/>
    <w:rsid w:val="00C04B52"/>
    <w:rsid w:val="00C24AAF"/>
    <w:rsid w:val="00C33AFA"/>
    <w:rsid w:val="00C347A5"/>
    <w:rsid w:val="00C4128E"/>
    <w:rsid w:val="00C66592"/>
    <w:rsid w:val="00C851C9"/>
    <w:rsid w:val="00C86D1A"/>
    <w:rsid w:val="00CB01A3"/>
    <w:rsid w:val="00CC3D6C"/>
    <w:rsid w:val="00CD453A"/>
    <w:rsid w:val="00CF64E9"/>
    <w:rsid w:val="00D0368C"/>
    <w:rsid w:val="00D654AD"/>
    <w:rsid w:val="00D727D9"/>
    <w:rsid w:val="00D821A5"/>
    <w:rsid w:val="00D837A6"/>
    <w:rsid w:val="00D9623A"/>
    <w:rsid w:val="00DA32FF"/>
    <w:rsid w:val="00DA79FE"/>
    <w:rsid w:val="00DC6E17"/>
    <w:rsid w:val="00DD1C49"/>
    <w:rsid w:val="00DD2EEC"/>
    <w:rsid w:val="00E0104B"/>
    <w:rsid w:val="00E17674"/>
    <w:rsid w:val="00E21783"/>
    <w:rsid w:val="00E34E9F"/>
    <w:rsid w:val="00E36048"/>
    <w:rsid w:val="00E5456C"/>
    <w:rsid w:val="00E76864"/>
    <w:rsid w:val="00EA290C"/>
    <w:rsid w:val="00EC61A2"/>
    <w:rsid w:val="00EF1141"/>
    <w:rsid w:val="00EF451E"/>
    <w:rsid w:val="00F1701F"/>
    <w:rsid w:val="00F41AAF"/>
    <w:rsid w:val="00F46F3B"/>
    <w:rsid w:val="00FC6429"/>
    <w:rsid w:val="00FE3C41"/>
    <w:rsid w:val="00FE4D2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1015DE"/>
  <w15:chartTrackingRefBased/>
  <w15:docId w15:val="{2585B11E-53C5-4894-BEF9-802BA38A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C20"/>
  </w:style>
  <w:style w:type="character" w:customStyle="1" w:styleId="a4">
    <w:name w:val="日付 (文字)"/>
    <w:basedOn w:val="a0"/>
    <w:link w:val="a3"/>
    <w:uiPriority w:val="99"/>
    <w:semiHidden/>
    <w:rsid w:val="007B2C20"/>
  </w:style>
  <w:style w:type="paragraph" w:styleId="a5">
    <w:name w:val="header"/>
    <w:basedOn w:val="a"/>
    <w:link w:val="a6"/>
    <w:uiPriority w:val="99"/>
    <w:unhideWhenUsed/>
    <w:rsid w:val="004A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C9F"/>
  </w:style>
  <w:style w:type="paragraph" w:styleId="a7">
    <w:name w:val="footer"/>
    <w:basedOn w:val="a"/>
    <w:link w:val="a8"/>
    <w:uiPriority w:val="99"/>
    <w:unhideWhenUsed/>
    <w:rsid w:val="004A0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C9F"/>
  </w:style>
  <w:style w:type="paragraph" w:styleId="a9">
    <w:name w:val="List Paragraph"/>
    <w:basedOn w:val="a"/>
    <w:uiPriority w:val="34"/>
    <w:qFormat/>
    <w:rsid w:val="004442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karteuser</dc:creator>
  <cp:keywords/>
  <dc:description/>
  <cp:lastModifiedBy>金竜小学校 共有１</cp:lastModifiedBy>
  <cp:revision>8</cp:revision>
  <cp:lastPrinted>2021-01-17T02:32:00Z</cp:lastPrinted>
  <dcterms:created xsi:type="dcterms:W3CDTF">2023-03-22T07:31:00Z</dcterms:created>
  <dcterms:modified xsi:type="dcterms:W3CDTF">2023-04-18T06:31:00Z</dcterms:modified>
</cp:coreProperties>
</file>