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3B36" w14:textId="77777777" w:rsidR="00B62DCC" w:rsidRPr="005C3BEE" w:rsidRDefault="004531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A67A83" wp14:editId="23B6B5FA">
                <wp:simplePos x="0" y="0"/>
                <wp:positionH relativeFrom="column">
                  <wp:posOffset>-55245</wp:posOffset>
                </wp:positionH>
                <wp:positionV relativeFrom="paragraph">
                  <wp:posOffset>-144780</wp:posOffset>
                </wp:positionV>
                <wp:extent cx="4450080" cy="1394460"/>
                <wp:effectExtent l="0" t="0" r="45720" b="342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1394460"/>
                          <a:chOff x="-53340" y="0"/>
                          <a:chExt cx="4450080" cy="139446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-53340" y="0"/>
                            <a:ext cx="4419600" cy="1363980"/>
                            <a:chOff x="-53340" y="0"/>
                            <a:chExt cx="4419600" cy="136398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-53340" y="106680"/>
                              <a:ext cx="4419600" cy="1257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FACFC8" w14:textId="77777777" w:rsidR="00B62A64" w:rsidRPr="00B62A64" w:rsidRDefault="00B62A64" w:rsidP="00B62A64">
                                <w:pPr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132"/>
                                    <w:szCs w:val="13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254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62A64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132"/>
                                    <w:szCs w:val="13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254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いいね‼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777240" y="0"/>
                              <a:ext cx="124968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492E6E" w14:textId="77777777" w:rsidR="0045314C" w:rsidRPr="0045314C" w:rsidRDefault="0045314C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72"/>
                                  </w:rPr>
                                </w:pPr>
                                <w:r w:rsidRPr="0045314C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52"/>
                                  </w:rPr>
                                  <w:t>１－１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星: 5 pt 5"/>
                        <wps:cNvSpPr/>
                        <wps:spPr>
                          <a:xfrm>
                            <a:off x="3802380" y="266700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星: 5 pt 8"/>
                        <wps:cNvSpPr/>
                        <wps:spPr>
                          <a:xfrm>
                            <a:off x="152400" y="1051560"/>
                            <a:ext cx="342900" cy="34290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星: 5 pt 9"/>
                        <wps:cNvSpPr/>
                        <wps:spPr>
                          <a:xfrm>
                            <a:off x="4145280" y="58674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星: 5 pt 10"/>
                        <wps:cNvSpPr/>
                        <wps:spPr>
                          <a:xfrm>
                            <a:off x="3726180" y="105918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星: 5 pt 11"/>
                        <wps:cNvSpPr/>
                        <wps:spPr>
                          <a:xfrm>
                            <a:off x="60960" y="289560"/>
                            <a:ext cx="281940" cy="28194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67A83" id="グループ化 14" o:spid="_x0000_s1026" style="position:absolute;left:0;text-align:left;margin-left:-4.35pt;margin-top:-11.4pt;width:350.4pt;height:109.8pt;z-index:251677696;mso-width-relative:margin;mso-height-relative:margin" coordorigin="-533" coordsize="44500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">
                <v:group id="グループ化 13" o:spid="_x0000_s1027" style="position:absolute;left:-533;width:44195;height:13639" coordorigin="-533" coordsize="44196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8" type="#_x0000_t202" style="position:absolute;left:-533;top:1066;width:4419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4CFACFC8" w14:textId="77777777" w:rsidR="00B62A64" w:rsidRPr="00B62A64" w:rsidRDefault="00B62A64" w:rsidP="00B62A64">
                          <w:pPr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132"/>
                              <w:szCs w:val="13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54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62A64">
                            <w:rPr>
                              <w:rFonts w:ascii="HGS創英角ﾎﾟｯﾌﾟ体" w:eastAsia="HGS創英角ﾎﾟｯﾌﾟ体" w:hAnsi="HGS創英角ﾎﾟｯﾌﾟ体" w:hint="eastAsia"/>
                              <w:sz w:val="132"/>
                              <w:szCs w:val="13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54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いいね‼</w:t>
                          </w:r>
                        </w:p>
                      </w:txbxContent>
                    </v:textbox>
                  </v:shape>
                  <v:shape id="テキスト ボックス 12" o:spid="_x0000_s1029" type="#_x0000_t202" style="position:absolute;left:7772;width:12497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61492E6E" w14:textId="77777777" w:rsidR="0045314C" w:rsidRPr="0045314C" w:rsidRDefault="0045314C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72"/>
                            </w:rPr>
                          </w:pPr>
                          <w:r w:rsidRPr="0045314C">
                            <w:rPr>
                              <w:rFonts w:asciiTheme="majorEastAsia" w:eastAsiaTheme="majorEastAsia" w:hAnsiTheme="majorEastAsia" w:hint="eastAsia"/>
                              <w:b/>
                              <w:sz w:val="52"/>
                            </w:rPr>
                            <w:t>１－１</w:t>
                          </w:r>
                        </w:p>
                      </w:txbxContent>
                    </v:textbox>
                  </v:shape>
                </v:group>
                <v:shape id="星: 5 pt 5" o:spid="_x0000_s1030" style="position:absolute;left:38023;top:2667;width:3429;height:3429;visibility:visible;mso-wrap-style:square;v-text-anchor:middle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" path="m,130976r130977,1l171450,r40473,130977l342900,130976,236937,211923r40475,130976l171450,261950,65488,342899,105963,211923,,130976xe" fillcolor="white [3212]" strokecolor="black [3213]" strokeweight="1pt">
                  <v:stroke joinstyle="miter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星: 5 pt 8" o:spid="_x0000_s1031" style="position:absolute;left:1524;top:10515;width:3429;height:3429;visibility:visible;mso-wrap-style:square;v-text-anchor:middle" coordsize="3429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" path="m,130976r130977,1l171450,r40473,130977l342900,130976,236937,211923r40475,130976l171450,261950,65488,342899,105963,211923,,130976xe" fillcolor="white [3212]" strokecolor="black [3213]" strokeweight="1pt">
                  <v:stroke joinstyle="miter"/>
                  <v:path arrowok="t" o:connecttype="custom" o:connectlocs="0,130976;130977,130977;171450,0;211923,130977;342900,130976;236937,211923;277412,342899;171450,261950;65488,342899;105963,211923;0,130976" o:connectangles="0,0,0,0,0,0,0,0,0,0,0"/>
                </v:shape>
                <v:shape id="星: 5 pt 9" o:spid="_x0000_s1032" style="position:absolute;left:41452;top:5867;width:2515;height:2515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" path="m,96049r96050,1l125730,r29680,96050l251460,96049r-77706,59361l203435,251459,125730,192097,48025,251459,77706,155410,,96049xe" fillcolor="white [3212]" strokecolor="black [3213]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: 5 pt 10" o:spid="_x0000_s1033" style="position:absolute;left:37261;top:10591;width:2515;height:2515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" path="m,96049r96050,1l125730,r29680,96050l251460,96049r-77706,59361l203435,251459,125730,192097,48025,251459,77706,155410,,96049xe" fillcolor="white [3212]" strokecolor="black [3213]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: 5 pt 11" o:spid="_x0000_s1034" style="position:absolute;left:609;top:2895;width:2820;height:2820;visibility:visible;mso-wrap-style:square;v-text-anchor:middle" coordsize="28194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" path="m,107691r107692,1l140970,r33278,107692l281940,107691r-87125,66557l228094,281939,140970,215382,53846,281939,87125,174248,,107691xe" fillcolor="white [3212]" strokecolor="black [3213]" strokeweight="1pt">
                  <v:stroke joinstyle="miter"/>
                  <v:path arrowok="t" o:connecttype="custom" o:connectlocs="0,107691;107692,107692;140970,0;174248,107692;281940,107691;194815,174248;228094,281939;140970,215382;53846,281939;87125,174248;0,107691" o:connectangles="0,0,0,0,0,0,0,0,0,0,0"/>
                </v:shape>
              </v:group>
            </w:pict>
          </mc:Fallback>
        </mc:AlternateContent>
      </w:r>
      <w:r w:rsidRPr="003079E2">
        <w:rPr>
          <w:rFonts w:ascii="AR P丸ゴシック体E" w:eastAsia="AR P丸ゴシック体E" w:hAnsi="AR P丸ゴシック体E" w:hint="eastAsia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00F1D" wp14:editId="6D009676">
                <wp:simplePos x="0" y="0"/>
                <wp:positionH relativeFrom="column">
                  <wp:posOffset>4440555</wp:posOffset>
                </wp:positionH>
                <wp:positionV relativeFrom="paragraph">
                  <wp:posOffset>106680</wp:posOffset>
                </wp:positionV>
                <wp:extent cx="2667000" cy="990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D6C968" w14:textId="77777777" w:rsidR="003079E2" w:rsidRDefault="003079E2" w:rsidP="00307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台東区立千束小学校　第１学年</w:t>
                            </w:r>
                          </w:p>
                          <w:p w14:paraId="6CF9560C" w14:textId="77777777" w:rsidR="003079E2" w:rsidRPr="005206F9" w:rsidRDefault="003079E2" w:rsidP="003079E2">
                            <w:pPr>
                              <w:ind w:firstLineChars="1000" w:firstLine="2000"/>
                              <w:rPr>
                                <w:sz w:val="20"/>
                                <w:szCs w:val="20"/>
                              </w:rPr>
                            </w:pPr>
                            <w:r w:rsidRPr="0052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学級便り　</w:t>
                            </w:r>
                            <w:r w:rsidRPr="005206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</w:t>
                            </w:r>
                            <w:r w:rsidRPr="005206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10D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  <w:p w14:paraId="3466FE33" w14:textId="77777777" w:rsidR="003079E2" w:rsidRDefault="00E727DE" w:rsidP="00307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46A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079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5919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3079E2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 w:rsidR="005919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3079E2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 w:rsidR="005919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15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1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79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校長　瀧島</w:t>
                            </w:r>
                            <w:r w:rsidR="003079E2">
                              <w:rPr>
                                <w:sz w:val="20"/>
                                <w:szCs w:val="20"/>
                              </w:rPr>
                              <w:t xml:space="preserve">　和則</w:t>
                            </w:r>
                          </w:p>
                          <w:p w14:paraId="6E32BD78" w14:textId="77777777" w:rsidR="003079E2" w:rsidRDefault="003079E2" w:rsidP="00307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B9BA7B8" w14:textId="77777777" w:rsidR="003079E2" w:rsidRPr="00E727DE" w:rsidRDefault="003079E2" w:rsidP="003079E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0F1D" id="テキスト ボックス 1" o:spid="_x0000_s1035" type="#_x0000_t202" style="position:absolute;left:0;text-align:left;margin-left:349.65pt;margin-top:8.4pt;width:210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" fillcolor="window" stroked="f" strokeweight=".5pt">
                <v:textbox>
                  <w:txbxContent>
                    <w:p w14:paraId="0AD6C968" w14:textId="77777777" w:rsidR="003079E2" w:rsidRDefault="003079E2" w:rsidP="00307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台東区立千束小学校　第１学年</w:t>
                      </w:r>
                    </w:p>
                    <w:p w14:paraId="6CF9560C" w14:textId="77777777" w:rsidR="003079E2" w:rsidRPr="005206F9" w:rsidRDefault="003079E2" w:rsidP="003079E2">
                      <w:pPr>
                        <w:ind w:firstLineChars="1000" w:firstLine="2000"/>
                        <w:rPr>
                          <w:sz w:val="20"/>
                          <w:szCs w:val="20"/>
                        </w:rPr>
                      </w:pPr>
                      <w:r w:rsidRPr="005206F9">
                        <w:rPr>
                          <w:rFonts w:hint="eastAsia"/>
                          <w:sz w:val="20"/>
                          <w:szCs w:val="20"/>
                        </w:rPr>
                        <w:t xml:space="preserve">学級便り　</w:t>
                      </w:r>
                      <w:r w:rsidRPr="005206F9">
                        <w:rPr>
                          <w:rFonts w:hint="eastAsia"/>
                          <w:sz w:val="20"/>
                          <w:szCs w:val="20"/>
                        </w:rPr>
                        <w:t>No</w:t>
                      </w:r>
                      <w:r w:rsidRPr="005206F9">
                        <w:rPr>
                          <w:sz w:val="20"/>
                          <w:szCs w:val="20"/>
                        </w:rPr>
                        <w:t>.</w:t>
                      </w:r>
                      <w:r w:rsidR="00910D54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</w:p>
                    <w:p w14:paraId="3466FE33" w14:textId="77777777" w:rsidR="003079E2" w:rsidRDefault="00E727DE" w:rsidP="00307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46A50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="003079E2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59199A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  <w:r w:rsidR="003079E2">
                        <w:rPr>
                          <w:sz w:val="20"/>
                          <w:szCs w:val="20"/>
                        </w:rPr>
                        <w:t>月</w:t>
                      </w:r>
                      <w:r w:rsidR="0059199A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3079E2">
                        <w:rPr>
                          <w:sz w:val="20"/>
                          <w:szCs w:val="20"/>
                        </w:rPr>
                        <w:t>日</w:t>
                      </w:r>
                      <w:r w:rsidR="0059199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15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61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079E2">
                        <w:rPr>
                          <w:rFonts w:hint="eastAsia"/>
                          <w:sz w:val="20"/>
                          <w:szCs w:val="20"/>
                        </w:rPr>
                        <w:t>校長　瀧島</w:t>
                      </w:r>
                      <w:r w:rsidR="003079E2">
                        <w:rPr>
                          <w:sz w:val="20"/>
                          <w:szCs w:val="20"/>
                        </w:rPr>
                        <w:t xml:space="preserve">　和則</w:t>
                      </w:r>
                    </w:p>
                    <w:p w14:paraId="6E32BD78" w14:textId="77777777" w:rsidR="003079E2" w:rsidRDefault="003079E2" w:rsidP="00307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担任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B9BA7B8" w14:textId="77777777" w:rsidR="003079E2" w:rsidRPr="00E727DE" w:rsidRDefault="003079E2" w:rsidP="003079E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E70CB" w14:textId="77777777" w:rsidR="00B62A64" w:rsidRDefault="00C546E9" w:rsidP="00554DE2">
      <w:pPr>
        <w:widowControl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91F48" wp14:editId="6F51F514">
                <wp:simplePos x="0" y="0"/>
                <wp:positionH relativeFrom="column">
                  <wp:posOffset>6185535</wp:posOffset>
                </wp:positionH>
                <wp:positionV relativeFrom="paragraph">
                  <wp:posOffset>403860</wp:posOffset>
                </wp:positionV>
                <wp:extent cx="640080" cy="182880"/>
                <wp:effectExtent l="0" t="0" r="7620" b="76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65B5B" id="正方形/長方形 6" o:spid="_x0000_s1026" style="position:absolute;left:0;text-align:left;margin-left:487.05pt;margin-top:31.8pt;width:50.4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" fillcolor="#deeaf6 [660]" stroked="f" strokeweight="1pt"/>
            </w:pict>
          </mc:Fallback>
        </mc:AlternateContent>
      </w:r>
    </w:p>
    <w:p w14:paraId="1E89DDFC" w14:textId="77777777" w:rsidR="008D67AD" w:rsidRPr="001C7587" w:rsidRDefault="008D67AD" w:rsidP="00A43C5F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15D5E7" w14:textId="77777777" w:rsidR="00910D54" w:rsidRPr="00D051FC" w:rsidRDefault="00910D54" w:rsidP="00364800">
      <w:pPr>
        <w:jc w:val="center"/>
        <w:rPr>
          <w:rFonts w:asciiTheme="majorEastAsia" w:eastAsiaTheme="majorEastAsia" w:hAnsiTheme="majorEastAsia"/>
          <w:b/>
          <w:sz w:val="48"/>
          <w:szCs w:val="28"/>
        </w:rPr>
      </w:pPr>
      <w:r w:rsidRPr="00364800">
        <w:rPr>
          <w:rFonts w:asciiTheme="majorEastAsia" w:eastAsiaTheme="majorEastAsia" w:hAnsiTheme="majorEastAsia" w:hint="eastAsia"/>
          <w:b/>
          <w:sz w:val="44"/>
          <w:szCs w:val="28"/>
        </w:rPr>
        <w:t>２学期</w:t>
      </w:r>
      <w:r w:rsidR="00025FAA" w:rsidRPr="00364800">
        <w:rPr>
          <w:rFonts w:asciiTheme="majorEastAsia" w:eastAsiaTheme="majorEastAsia" w:hAnsiTheme="majorEastAsia" w:hint="eastAsia"/>
          <w:b/>
          <w:sz w:val="44"/>
          <w:szCs w:val="28"/>
        </w:rPr>
        <w:t>も「いいね</w:t>
      </w:r>
      <w:r w:rsidR="00364800" w:rsidRPr="00364800">
        <w:rPr>
          <w:rFonts w:asciiTheme="majorEastAsia" w:eastAsiaTheme="majorEastAsia" w:hAnsiTheme="majorEastAsia" w:hint="eastAsia"/>
          <w:b/>
          <w:sz w:val="44"/>
          <w:szCs w:val="28"/>
        </w:rPr>
        <w:t>!!</w:t>
      </w:r>
      <w:r w:rsidR="00025FAA" w:rsidRPr="00364800">
        <w:rPr>
          <w:rFonts w:asciiTheme="majorEastAsia" w:eastAsiaTheme="majorEastAsia" w:hAnsiTheme="majorEastAsia" w:hint="eastAsia"/>
          <w:b/>
          <w:sz w:val="44"/>
          <w:szCs w:val="28"/>
        </w:rPr>
        <w:t>」</w:t>
      </w:r>
      <w:r w:rsidR="00364800" w:rsidRPr="00364800">
        <w:rPr>
          <w:rFonts w:asciiTheme="majorEastAsia" w:eastAsiaTheme="majorEastAsia" w:hAnsiTheme="majorEastAsia" w:hint="eastAsia"/>
          <w:b/>
          <w:sz w:val="44"/>
          <w:szCs w:val="28"/>
        </w:rPr>
        <w:t>いっぱいのクラスに</w:t>
      </w:r>
    </w:p>
    <w:p w14:paraId="22BBD217" w14:textId="77777777" w:rsidR="00910D54" w:rsidRDefault="002F3A5A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  <w:r w:rsidRPr="001D05A0">
        <w:rPr>
          <w:rFonts w:ascii="Century" w:eastAsia="ＭＳ 明朝" w:hAnsi="Century" w:cs="Times New Roman"/>
          <w:iCs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33FDFF" wp14:editId="03A3F1B0">
                <wp:simplePos x="0" y="0"/>
                <wp:positionH relativeFrom="margin">
                  <wp:posOffset>-17145</wp:posOffset>
                </wp:positionH>
                <wp:positionV relativeFrom="paragraph">
                  <wp:posOffset>160655</wp:posOffset>
                </wp:positionV>
                <wp:extent cx="6583680" cy="20116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6E86" w14:textId="77777777" w:rsidR="00910D54" w:rsidRPr="00256FFB" w:rsidRDefault="00910D54" w:rsidP="00910D5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長い夏休みを経て、一回り成長した子供</w:t>
                            </w:r>
                            <w:r w:rsidR="00091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達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に会え</w:t>
                            </w:r>
                            <w:r w:rsidR="002F3A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とても嬉しく感じる新学期の初日となりました。</w:t>
                            </w:r>
                          </w:p>
                          <w:p w14:paraId="0A47DF47" w14:textId="77777777" w:rsidR="00910D54" w:rsidRPr="00256FFB" w:rsidRDefault="00910D54" w:rsidP="00910D5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休み中、わくわくタイムや子供クラブには、たくさんの</w:t>
                            </w:r>
                            <w:r w:rsidR="00091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子供達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が参加していました。毎日、元気で規則正しい生活を送っている姿に感心しました。</w:t>
                            </w:r>
                          </w:p>
                          <w:p w14:paraId="024D5D0C" w14:textId="77777777" w:rsidR="00910D54" w:rsidRPr="00256FFB" w:rsidRDefault="00910D54" w:rsidP="00910D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今日から</w:t>
                            </w:r>
                            <w:r w:rsidR="002F3A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２学期です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。２学期は、全校遠足や</w:t>
                            </w:r>
                            <w:r w:rsidR="00EE49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音楽会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などの行事がたくさん予定されています。引き続き</w:t>
                            </w:r>
                            <w:r w:rsidR="002F3A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健康面に配慮を続けながら、学習面はもちろんのこと子供</w:t>
                            </w:r>
                            <w:r w:rsidR="00091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達</w:t>
                            </w:r>
                            <w:r w:rsidRPr="00256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と一つ一つの行事を楽しみ、成長を見守っていきたいと思います。今学期もご理解・ご協力をどうぞよろしくお願いいたします。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FDFF" id="テキスト ボックス 2" o:spid="_x0000_s1036" type="#_x0000_t202" style="position:absolute;left:0;text-align:left;margin-left:-1.35pt;margin-top:12.65pt;width:518.4pt;height:15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" filled="f" stroked="f">
                <v:textbox>
                  <w:txbxContent>
                    <w:p w14:paraId="38A76E86" w14:textId="77777777" w:rsidR="00910D54" w:rsidRPr="00256FFB" w:rsidRDefault="00910D54" w:rsidP="00910D5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長い夏休みを経て、一回り成長した子供</w:t>
                      </w:r>
                      <w:r w:rsidR="0009150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達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に会え</w:t>
                      </w:r>
                      <w:r w:rsidR="002F3A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とても嬉しく感じる新学期の初日となりました。</w:t>
                      </w:r>
                    </w:p>
                    <w:p w14:paraId="0A47DF47" w14:textId="77777777" w:rsidR="00910D54" w:rsidRPr="00256FFB" w:rsidRDefault="00910D54" w:rsidP="00910D5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休み中、わくわくタイムや子供クラブには、たくさんの</w:t>
                      </w:r>
                      <w:r w:rsidR="0009150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子供達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が参加していました。毎日、元気で規則正しい生活を送っている姿に感心しました。</w:t>
                      </w:r>
                    </w:p>
                    <w:p w14:paraId="024D5D0C" w14:textId="77777777" w:rsidR="00910D54" w:rsidRPr="00256FFB" w:rsidRDefault="00910D54" w:rsidP="00910D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今日から</w:t>
                      </w:r>
                      <w:r w:rsidR="002F3A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２学期です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。２学期は、全校遠足や</w:t>
                      </w:r>
                      <w:r w:rsidR="00EE49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音楽会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などの行事がたくさん予定されています。引き続き</w:t>
                      </w:r>
                      <w:r w:rsidR="002F3A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健康面に配慮を続けながら、学習面はもちろんのこと子供</w:t>
                      </w:r>
                      <w:r w:rsidR="0009150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達</w:t>
                      </w:r>
                      <w:r w:rsidRPr="00256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と一つ一つの行事を楽しみ、成長を見守っていきたいと思います。今学期もご理解・ご協力をどうぞよろしくお願いいたします。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D54">
        <w:rPr>
          <w:rFonts w:ascii="Century" w:eastAsia="ＭＳ 明朝" w:hAnsi="Century" w:cs="Times New Roman" w:hint="eastAsia"/>
          <w:iCs/>
          <w:noProof/>
          <w:kern w:val="0"/>
          <w:sz w:val="22"/>
        </w:rPr>
        <w:t xml:space="preserve">　　　　</w:t>
      </w:r>
    </w:p>
    <w:p w14:paraId="1A7787A9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769C26EC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5F8E2557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6B3B7350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  <w:bookmarkStart w:id="0" w:name="_GoBack"/>
    </w:p>
    <w:bookmarkEnd w:id="0"/>
    <w:p w14:paraId="62C3B5CD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09226F7D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091BC51D" w14:textId="77777777" w:rsidR="00910D54" w:rsidRDefault="00910D54" w:rsidP="00910D54">
      <w:pPr>
        <w:spacing w:line="320" w:lineRule="exact"/>
        <w:ind w:firstLineChars="100" w:firstLine="220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09658D94" w14:textId="77777777" w:rsidR="00910D54" w:rsidRDefault="00910D54" w:rsidP="00256FFB">
      <w:pPr>
        <w:spacing w:line="320" w:lineRule="exact"/>
        <w:jc w:val="left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17F52868" w14:textId="77777777" w:rsidR="00256FFB" w:rsidRDefault="00256FFB" w:rsidP="00910D54">
      <w:pPr>
        <w:spacing w:line="320" w:lineRule="exact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331BD5C1" w14:textId="77777777" w:rsidR="00256FFB" w:rsidRDefault="00256FFB" w:rsidP="00910D54">
      <w:pPr>
        <w:spacing w:line="320" w:lineRule="exact"/>
        <w:rPr>
          <w:rFonts w:ascii="Century" w:eastAsia="ＭＳ 明朝" w:hAnsi="Century" w:cs="Times New Roman"/>
          <w:iCs/>
          <w:noProof/>
          <w:kern w:val="0"/>
          <w:sz w:val="22"/>
        </w:rPr>
      </w:pPr>
    </w:p>
    <w:p w14:paraId="4DE41AE3" w14:textId="77777777" w:rsidR="00910D54" w:rsidRPr="00107FE9" w:rsidRDefault="00EE4990" w:rsidP="00910D54">
      <w:pPr>
        <w:spacing w:line="320" w:lineRule="exact"/>
        <w:rPr>
          <w:rFonts w:ascii="Century" w:eastAsia="ＭＳ 明朝" w:hAnsi="Century" w:cs="Times New Roman"/>
          <w:iCs/>
          <w:noProof/>
          <w:kern w:val="0"/>
          <w:sz w:val="22"/>
        </w:rPr>
      </w:pPr>
      <w:r>
        <w:rPr>
          <w:rFonts w:hint="eastAsia"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B9C71" wp14:editId="782D7B08">
                <wp:simplePos x="0" y="0"/>
                <wp:positionH relativeFrom="column">
                  <wp:posOffset>3198495</wp:posOffset>
                </wp:positionH>
                <wp:positionV relativeFrom="paragraph">
                  <wp:posOffset>5715</wp:posOffset>
                </wp:positionV>
                <wp:extent cx="2758440" cy="6705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5844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AC01" w14:textId="77777777" w:rsidR="00910D54" w:rsidRPr="00EE4990" w:rsidRDefault="00910D54" w:rsidP="00910D54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E49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「はやね　はやおき　あさごはん」</w:t>
                            </w:r>
                          </w:p>
                          <w:p w14:paraId="6D1C9587" w14:textId="77777777" w:rsidR="00910D54" w:rsidRPr="00EE4990" w:rsidRDefault="00910D54" w:rsidP="00910D54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E49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生活のリズムを夏休みモードから</w:t>
                            </w:r>
                          </w:p>
                          <w:p w14:paraId="7CA13CD9" w14:textId="77777777" w:rsidR="00910D54" w:rsidRPr="00EE4990" w:rsidRDefault="00910D54" w:rsidP="00910D5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E49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学校モードへ1日も早く切り替えましょう！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9C71" id="テキスト ボックス 18" o:spid="_x0000_s1037" type="#_x0000_t202" style="position:absolute;left:0;text-align:left;margin-left:251.85pt;margin-top:.45pt;width:217.2pt;height:5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" filled="f" stroked="f">
                <v:textbox>
                  <w:txbxContent>
                    <w:p w14:paraId="62DDAC01" w14:textId="77777777" w:rsidR="00910D54" w:rsidRPr="00EE4990" w:rsidRDefault="00910D54" w:rsidP="00910D54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E49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「はやね　はやおき　あさごはん」</w:t>
                      </w:r>
                    </w:p>
                    <w:p w14:paraId="6D1C9587" w14:textId="77777777" w:rsidR="00910D54" w:rsidRPr="00EE4990" w:rsidRDefault="00910D54" w:rsidP="00910D54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E49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生活のリズムを夏休みモードから</w:t>
                      </w:r>
                    </w:p>
                    <w:p w14:paraId="7CA13CD9" w14:textId="77777777" w:rsidR="00910D54" w:rsidRPr="00EE4990" w:rsidRDefault="00910D54" w:rsidP="00910D5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E499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学校モードへ1日も早く切り替えましょう！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5D5E6" wp14:editId="3D7B92ED">
                <wp:simplePos x="0" y="0"/>
                <wp:positionH relativeFrom="column">
                  <wp:posOffset>3084195</wp:posOffset>
                </wp:positionH>
                <wp:positionV relativeFrom="paragraph">
                  <wp:posOffset>5715</wp:posOffset>
                </wp:positionV>
                <wp:extent cx="2910840" cy="670560"/>
                <wp:effectExtent l="285750" t="0" r="22860" b="1524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670560"/>
                        </a:xfrm>
                        <a:prstGeom prst="wedgeRectCallout">
                          <a:avLst>
                            <a:gd name="adj1" fmla="val -58557"/>
                            <a:gd name="adj2" fmla="val 381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2D39" w14:textId="77777777" w:rsidR="00910D54" w:rsidRDefault="00910D54" w:rsidP="00910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D5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" o:spid="_x0000_s1038" type="#_x0000_t61" style="position:absolute;left:0;text-align:left;margin-left:242.85pt;margin-top:.45pt;width:229.2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" adj="-1848,19046" fillcolor="white [3212]" strokecolor="#1f4d78 [1604]" strokeweight="1pt">
                <v:textbox>
                  <w:txbxContent>
                    <w:p w14:paraId="62622D39" w14:textId="77777777" w:rsidR="00910D54" w:rsidRDefault="00910D54" w:rsidP="00910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E86522" w14:textId="77777777" w:rsidR="00910D54" w:rsidRPr="001C7587" w:rsidRDefault="00910D54" w:rsidP="00910D54">
      <w:pPr>
        <w:widowControl/>
        <w:spacing w:after="200" w:line="340" w:lineRule="exact"/>
        <w:ind w:leftChars="-67" w:left="-141" w:firstLineChars="100" w:firstLine="220"/>
        <w:jc w:val="left"/>
        <w:rPr>
          <w:rFonts w:ascii="HG丸ｺﾞｼｯｸM-PRO" w:eastAsia="HG丸ｺﾞｼｯｸM-PRO" w:hAnsi="HG丸ｺﾞｼｯｸM-PRO" w:cs="Times New Roman"/>
          <w:iCs/>
          <w:noProof/>
          <w:kern w:val="0"/>
          <w:sz w:val="24"/>
          <w:szCs w:val="24"/>
        </w:rPr>
      </w:pPr>
      <w:r w:rsidRPr="001C758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054AE" wp14:editId="157D751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15610" cy="457200"/>
                <wp:effectExtent l="0" t="0" r="89535" b="952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93E169" w14:textId="77777777" w:rsidR="00910D54" w:rsidRPr="002D6F42" w:rsidRDefault="00910D54" w:rsidP="00910D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今</w:t>
                            </w:r>
                            <w:r w:rsidRPr="002D6F42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月の行事予定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54AE" id="Rectangle 18" o:spid="_x0000_s1039" style="position:absolute;left:0;text-align:left;margin-left:0;margin-top:.45pt;width:205.95pt;height:3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">
                <v:shadow on="t" opacity=".5" offset="6pt,6pt"/>
                <v:textbox inset="5.85pt,.7pt,5.85pt,.7pt">
                  <w:txbxContent>
                    <w:p w14:paraId="7093E169" w14:textId="77777777" w:rsidR="00910D54" w:rsidRPr="002D6F42" w:rsidRDefault="00910D54" w:rsidP="00910D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今</w:t>
                      </w:r>
                      <w:r w:rsidRPr="002D6F42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月の行事予定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7CAE0E" w14:textId="77777777" w:rsidR="00910D54" w:rsidRPr="001C7587" w:rsidRDefault="00910D54" w:rsidP="00910D54">
      <w:pPr>
        <w:widowControl/>
        <w:spacing w:after="200" w:line="3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iCs/>
          <w:noProof/>
          <w:kern w:val="0"/>
          <w:sz w:val="24"/>
          <w:szCs w:val="24"/>
        </w:rPr>
      </w:pPr>
    </w:p>
    <w:tbl>
      <w:tblPr>
        <w:tblStyle w:val="af1"/>
        <w:tblpPr w:leftFromText="142" w:rightFromText="142" w:vertAnchor="text" w:horzAnchor="margin" w:tblpY="2"/>
        <w:tblW w:w="10343" w:type="dxa"/>
        <w:tblInd w:w="0" w:type="dxa"/>
        <w:tblLook w:val="04A0" w:firstRow="1" w:lastRow="0" w:firstColumn="1" w:lastColumn="0" w:noHBand="0" w:noVBand="1"/>
      </w:tblPr>
      <w:tblGrid>
        <w:gridCol w:w="1565"/>
        <w:gridCol w:w="1378"/>
        <w:gridCol w:w="1418"/>
        <w:gridCol w:w="1417"/>
        <w:gridCol w:w="1560"/>
        <w:gridCol w:w="2296"/>
        <w:gridCol w:w="709"/>
      </w:tblGrid>
      <w:tr w:rsidR="00221B01" w:rsidRPr="001C7587" w14:paraId="340F30B0" w14:textId="77777777" w:rsidTr="00221B01">
        <w:trPr>
          <w:trHeight w:val="374"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14:paraId="122E2DB9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14:paraId="109CD57F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B720F5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783D34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D0EACC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FCC9E81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土</w:t>
            </w:r>
          </w:p>
        </w:tc>
        <w:tc>
          <w:tcPr>
            <w:tcW w:w="709" w:type="dxa"/>
          </w:tcPr>
          <w:p w14:paraId="57E98138" w14:textId="77777777" w:rsidR="00221B01" w:rsidRPr="001C7587" w:rsidRDefault="00221B01" w:rsidP="00221B0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</w:tr>
      <w:tr w:rsidR="00221B01" w:rsidRPr="001C7587" w14:paraId="09726F0A" w14:textId="77777777" w:rsidTr="00221B01">
        <w:trPr>
          <w:trHeight w:val="878"/>
        </w:trPr>
        <w:tc>
          <w:tcPr>
            <w:tcW w:w="1565" w:type="dxa"/>
            <w:tcBorders>
              <w:right w:val="single" w:sz="4" w:space="0" w:color="auto"/>
              <w:tr2bl w:val="nil"/>
            </w:tcBorders>
          </w:tcPr>
          <w:p w14:paraId="45CBA6A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30C44E66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tr2bl w:val="nil"/>
            </w:tcBorders>
          </w:tcPr>
          <w:p w14:paraId="760065B6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4ADBF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AE5A5D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170BE9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</w:p>
          <w:p w14:paraId="6A3099F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始業式</w:t>
            </w:r>
          </w:p>
          <w:p w14:paraId="658FC55D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給食なし</w:t>
            </w:r>
          </w:p>
          <w:p w14:paraId="57936DCE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４時間授業</w:t>
            </w:r>
          </w:p>
          <w:p w14:paraId="4DE85CB0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集団登校</w:t>
            </w:r>
          </w:p>
          <w:p w14:paraId="6638B882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290B34A3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</w:p>
          <w:p w14:paraId="2DEF09CA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土曜学校公開日</w:t>
            </w:r>
          </w:p>
          <w:p w14:paraId="4657432E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道徳授業地区公開講座</w:t>
            </w:r>
          </w:p>
          <w:p w14:paraId="1CB9096A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夏休み作品展（～８日まで）</w:t>
            </w:r>
          </w:p>
          <w:p w14:paraId="01AAE8D9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元気はつらつ週間始</w:t>
            </w:r>
          </w:p>
          <w:p w14:paraId="14B38F4C" w14:textId="77777777" w:rsidR="00626387" w:rsidRPr="001C7587" w:rsidRDefault="00626387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集団登校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8D0E82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</w:p>
        </w:tc>
      </w:tr>
      <w:tr w:rsidR="00221B01" w:rsidRPr="001C7587" w14:paraId="428FF56C" w14:textId="77777777" w:rsidTr="00221B01">
        <w:trPr>
          <w:trHeight w:val="1262"/>
        </w:trPr>
        <w:tc>
          <w:tcPr>
            <w:tcW w:w="1565" w:type="dxa"/>
            <w:shd w:val="clear" w:color="auto" w:fill="FFFFFF" w:themeFill="background1"/>
          </w:tcPr>
          <w:p w14:paraId="061A95FF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４</w:t>
            </w:r>
          </w:p>
          <w:p w14:paraId="44F9166D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全校朝会</w:t>
            </w:r>
          </w:p>
          <w:p w14:paraId="22DE35AE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1BE2522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５</w:t>
            </w:r>
          </w:p>
          <w:p w14:paraId="36A369C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発育測定</w:t>
            </w:r>
          </w:p>
        </w:tc>
        <w:tc>
          <w:tcPr>
            <w:tcW w:w="1418" w:type="dxa"/>
          </w:tcPr>
          <w:p w14:paraId="361E151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６</w:t>
            </w:r>
          </w:p>
          <w:p w14:paraId="3B1C01BA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安全指導</w:t>
            </w:r>
          </w:p>
        </w:tc>
        <w:tc>
          <w:tcPr>
            <w:tcW w:w="1417" w:type="dxa"/>
          </w:tcPr>
          <w:p w14:paraId="3C7B0567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７</w:t>
            </w:r>
          </w:p>
          <w:p w14:paraId="568B092C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  <w:p w14:paraId="2EEBC523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695A0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８</w:t>
            </w:r>
          </w:p>
          <w:p w14:paraId="7FD6E0A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元気はつらつ週間終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71757C72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020A6A" wp14:editId="2E563F2E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123825</wp:posOffset>
                      </wp:positionV>
                      <wp:extent cx="1600200" cy="1211580"/>
                      <wp:effectExtent l="0" t="514350" r="19050" b="2667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211580"/>
                              </a:xfrm>
                              <a:prstGeom prst="wedgeRectCallout">
                                <a:avLst>
                                  <a:gd name="adj1" fmla="val 344"/>
                                  <a:gd name="adj2" fmla="val -89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070FF" w14:textId="77777777" w:rsidR="00221B01" w:rsidRPr="00221B01" w:rsidRDefault="00221B01" w:rsidP="00221B01">
                                  <w:pPr>
                                    <w:jc w:val="left"/>
                                  </w:pPr>
                                  <w:r w:rsidRPr="00221B01">
                                    <w:rPr>
                                      <w:rFonts w:hint="eastAsia"/>
                                    </w:rPr>
                                    <w:t>道徳授業地区公開講座について</w:t>
                                  </w:r>
                                </w:p>
                                <w:p w14:paraId="712BB589" w14:textId="77777777" w:rsidR="00221B01" w:rsidRPr="00221B01" w:rsidRDefault="00221B01" w:rsidP="00221B01">
                                  <w:pPr>
                                    <w:jc w:val="left"/>
                                  </w:pPr>
                                  <w:r w:rsidRPr="00221B01">
                                    <w:rPr>
                                      <w:rFonts w:hint="eastAsia"/>
                                    </w:rPr>
                                    <w:t>２校時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21B01">
                                    <w:rPr>
                                      <w:rFonts w:hint="eastAsia"/>
                                    </w:rPr>
                                    <w:t>道徳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21B01"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34E02CE0" w14:textId="77777777" w:rsidR="00221B01" w:rsidRPr="00221B01" w:rsidRDefault="00221B01" w:rsidP="00221B01">
                                  <w:pPr>
                                    <w:jc w:val="left"/>
                                  </w:pPr>
                                  <w:r w:rsidRPr="00221B01">
                                    <w:rPr>
                                      <w:rFonts w:hint="eastAsia"/>
                                    </w:rPr>
                                    <w:t>３校時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21B01">
                                    <w:rPr>
                                      <w:rFonts w:hint="eastAsia"/>
                                    </w:rPr>
                                    <w:t>講演会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21B01"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17265AA1" w14:textId="77777777" w:rsidR="00221B01" w:rsidRPr="00221B01" w:rsidRDefault="00221B01" w:rsidP="00221B01">
                                  <w:pPr>
                                    <w:jc w:val="left"/>
                                  </w:pPr>
                                  <w:r w:rsidRPr="00221B01">
                                    <w:rPr>
                                      <w:rFonts w:hint="eastAsia"/>
                                    </w:rPr>
                                    <w:t>４校時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21B01">
                                    <w:rPr>
                                      <w:rFonts w:hint="eastAsia"/>
                                    </w:rPr>
                                    <w:t>音楽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音楽室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20A6A" id="吹き出し: 四角形 2" o:spid="_x0000_s1040" type="#_x0000_t61" style="position:absolute;left:0;text-align:left;margin-left:53.9pt;margin-top:9.75pt;width:126pt;height:9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" adj="10874,-8597" fillcolor="white [3201]" strokecolor="black [3213]" strokeweight="1pt">
                      <v:textbox>
                        <w:txbxContent>
                          <w:p w14:paraId="26F070FF" w14:textId="77777777" w:rsidR="00221B01" w:rsidRPr="00221B01" w:rsidRDefault="00221B01" w:rsidP="00221B01">
                            <w:pPr>
                              <w:jc w:val="left"/>
                            </w:pPr>
                            <w:r w:rsidRPr="00221B01">
                              <w:rPr>
                                <w:rFonts w:hint="eastAsia"/>
                              </w:rPr>
                              <w:t>道徳授業地区公開講座について</w:t>
                            </w:r>
                          </w:p>
                          <w:p w14:paraId="712BB589" w14:textId="77777777" w:rsidR="00221B01" w:rsidRPr="00221B01" w:rsidRDefault="00221B01" w:rsidP="00221B01">
                            <w:pPr>
                              <w:jc w:val="left"/>
                            </w:pPr>
                            <w:r w:rsidRPr="00221B01">
                              <w:rPr>
                                <w:rFonts w:hint="eastAsia"/>
                              </w:rPr>
                              <w:t>２校時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1B01">
                              <w:rPr>
                                <w:rFonts w:hint="eastAsia"/>
                              </w:rPr>
                              <w:t>道徳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221B01">
                              <w:rPr>
                                <w:rFonts w:hint="eastAsia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4E02CE0" w14:textId="77777777" w:rsidR="00221B01" w:rsidRPr="00221B01" w:rsidRDefault="00221B01" w:rsidP="00221B01">
                            <w:pPr>
                              <w:jc w:val="left"/>
                            </w:pPr>
                            <w:r w:rsidRPr="00221B01">
                              <w:rPr>
                                <w:rFonts w:hint="eastAsia"/>
                              </w:rPr>
                              <w:t>３校時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1B01">
                              <w:rPr>
                                <w:rFonts w:hint="eastAsia"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221B01">
                              <w:rPr>
                                <w:rFonts w:hint="eastAsia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7265AA1" w14:textId="77777777" w:rsidR="00221B01" w:rsidRPr="00221B01" w:rsidRDefault="00221B01" w:rsidP="00221B01">
                            <w:pPr>
                              <w:jc w:val="left"/>
                            </w:pPr>
                            <w:r w:rsidRPr="00221B01">
                              <w:rPr>
                                <w:rFonts w:hint="eastAsia"/>
                              </w:rPr>
                              <w:t>４校時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1B01">
                              <w:rPr>
                                <w:rFonts w:hint="eastAsia"/>
                              </w:rPr>
                              <w:t>音楽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音楽室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342583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０</w:t>
            </w:r>
          </w:p>
        </w:tc>
      </w:tr>
      <w:tr w:rsidR="00221B01" w:rsidRPr="001C7587" w14:paraId="20A07BDD" w14:textId="77777777" w:rsidTr="00221B01">
        <w:trPr>
          <w:trHeight w:val="1052"/>
        </w:trPr>
        <w:tc>
          <w:tcPr>
            <w:tcW w:w="1565" w:type="dxa"/>
          </w:tcPr>
          <w:p w14:paraId="27C6FA1E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</w:p>
          <w:p w14:paraId="17760820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全校朝会</w:t>
            </w:r>
          </w:p>
          <w:p w14:paraId="26226215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低学年プール納め（予定）</w:t>
            </w:r>
          </w:p>
        </w:tc>
        <w:tc>
          <w:tcPr>
            <w:tcW w:w="1378" w:type="dxa"/>
          </w:tcPr>
          <w:p w14:paraId="10198AC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</w:p>
          <w:p w14:paraId="3EEDFB9D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種をまこう集会</w:t>
            </w:r>
          </w:p>
        </w:tc>
        <w:tc>
          <w:tcPr>
            <w:tcW w:w="1418" w:type="dxa"/>
          </w:tcPr>
          <w:p w14:paraId="4ADA9186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３</w:t>
            </w:r>
          </w:p>
          <w:p w14:paraId="3E0D9334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D4FD5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４</w:t>
            </w:r>
          </w:p>
          <w:p w14:paraId="6B07EF6F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児童集会</w:t>
            </w:r>
          </w:p>
          <w:p w14:paraId="2A7966B1" w14:textId="77777777" w:rsidR="00221B01" w:rsidRPr="00310210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310210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幼稚園交流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①</w:t>
            </w:r>
          </w:p>
          <w:p w14:paraId="0E656766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33C7863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５</w:t>
            </w:r>
          </w:p>
          <w:p w14:paraId="21E360FB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14:paraId="2B0C500E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６</w:t>
            </w:r>
          </w:p>
          <w:p w14:paraId="1267FEE2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A9D6C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７</w:t>
            </w:r>
          </w:p>
        </w:tc>
      </w:tr>
      <w:tr w:rsidR="00221B01" w:rsidRPr="001C7587" w14:paraId="72C8C75E" w14:textId="77777777" w:rsidTr="00221B01">
        <w:trPr>
          <w:trHeight w:val="1052"/>
        </w:trPr>
        <w:tc>
          <w:tcPr>
            <w:tcW w:w="1565" w:type="dxa"/>
            <w:shd w:val="clear" w:color="auto" w:fill="D9D9D9" w:themeFill="background1" w:themeFillShade="D9"/>
          </w:tcPr>
          <w:p w14:paraId="47BC874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１８</w:t>
            </w:r>
          </w:p>
          <w:p w14:paraId="269E9F43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敬老の日</w:t>
            </w:r>
          </w:p>
        </w:tc>
        <w:tc>
          <w:tcPr>
            <w:tcW w:w="1378" w:type="dxa"/>
          </w:tcPr>
          <w:p w14:paraId="2E50997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１９</w:t>
            </w:r>
          </w:p>
          <w:p w14:paraId="651C590C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全校朝会</w:t>
            </w:r>
          </w:p>
          <w:p w14:paraId="0B91140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幼稚園交流②</w:t>
            </w:r>
          </w:p>
          <w:p w14:paraId="57B91A64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3658B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０</w:t>
            </w:r>
          </w:p>
          <w:p w14:paraId="06F6AEB7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995F8C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２１</w:t>
            </w:r>
          </w:p>
          <w:p w14:paraId="56F3591F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音楽</w:t>
            </w: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朝会</w:t>
            </w:r>
          </w:p>
          <w:p w14:paraId="50AEDD3E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４時間授業</w:t>
            </w:r>
          </w:p>
          <w:p w14:paraId="5F6A6B56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（給食あり）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A4BDF4" w14:textId="77777777" w:rsidR="00221B01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</w:p>
          <w:p w14:paraId="1B17E8D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避難訓練</w:t>
            </w:r>
          </w:p>
          <w:p w14:paraId="7F4C90F0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614BA9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３</w:t>
            </w:r>
          </w:p>
          <w:p w14:paraId="2AA071A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秋分の日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4022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４</w:t>
            </w:r>
          </w:p>
          <w:p w14:paraId="2E439C1D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</w:tr>
      <w:tr w:rsidR="00221B01" w:rsidRPr="001C7587" w14:paraId="581CD83D" w14:textId="77777777" w:rsidTr="00221B01">
        <w:trPr>
          <w:trHeight w:val="910"/>
        </w:trPr>
        <w:tc>
          <w:tcPr>
            <w:tcW w:w="1565" w:type="dxa"/>
            <w:shd w:val="clear" w:color="auto" w:fill="auto"/>
          </w:tcPr>
          <w:p w14:paraId="1B95624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５</w:t>
            </w:r>
          </w:p>
          <w:p w14:paraId="4CE709E4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全校朝会</w:t>
            </w:r>
          </w:p>
          <w:p w14:paraId="56734518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  <w:p w14:paraId="1F2E9EAF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A8A67CE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６</w:t>
            </w:r>
          </w:p>
          <w:p w14:paraId="0ABD2793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あおぞらタイム</w:t>
            </w:r>
          </w:p>
        </w:tc>
        <w:tc>
          <w:tcPr>
            <w:tcW w:w="1418" w:type="dxa"/>
            <w:tcBorders>
              <w:tr2bl w:val="nil"/>
            </w:tcBorders>
          </w:tcPr>
          <w:p w14:paraId="15A3EECC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 w:rsidRPr="001C7587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７</w:t>
            </w:r>
          </w:p>
          <w:p w14:paraId="4D0CCB05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子ども安全の日</w:t>
            </w:r>
          </w:p>
          <w:p w14:paraId="7ED56085" w14:textId="77777777" w:rsidR="00221B01" w:rsidRPr="001C7587" w:rsidRDefault="00221B01" w:rsidP="00221B01">
            <w:pPr>
              <w:spacing w:line="240" w:lineRule="exact"/>
              <w:ind w:left="161" w:hangingChars="100" w:hanging="161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（集団下校）</w:t>
            </w:r>
          </w:p>
        </w:tc>
        <w:tc>
          <w:tcPr>
            <w:tcW w:w="1417" w:type="dxa"/>
            <w:tcBorders>
              <w:right w:val="single" w:sz="4" w:space="0" w:color="000000" w:themeColor="text1"/>
              <w:tr2bl w:val="nil"/>
            </w:tcBorders>
          </w:tcPr>
          <w:p w14:paraId="5AE4C91F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２８</w:t>
            </w:r>
          </w:p>
          <w:p w14:paraId="16049F61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全校遠足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shd w:val="clear" w:color="auto" w:fill="auto"/>
          </w:tcPr>
          <w:p w14:paraId="4A62FC0B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２９</w:t>
            </w:r>
          </w:p>
        </w:tc>
        <w:tc>
          <w:tcPr>
            <w:tcW w:w="22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26C077D" w14:textId="77777777" w:rsidR="00221B01" w:rsidRPr="002C008A" w:rsidRDefault="00221B01" w:rsidP="00221B01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３０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</w:tcPr>
          <w:p w14:paraId="156829EB" w14:textId="77777777" w:rsidR="00221B01" w:rsidRPr="001C7587" w:rsidRDefault="00221B01" w:rsidP="00221B0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pacing w:val="-20"/>
                <w:sz w:val="20"/>
                <w:szCs w:val="20"/>
              </w:rPr>
            </w:pPr>
          </w:p>
        </w:tc>
      </w:tr>
    </w:tbl>
    <w:p w14:paraId="65A07B04" w14:textId="77777777" w:rsidR="00910D54" w:rsidRPr="001C7587" w:rsidRDefault="00910D54" w:rsidP="00910D54">
      <w:pPr>
        <w:widowControl/>
        <w:spacing w:after="200" w:line="3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iCs/>
          <w:noProof/>
          <w:kern w:val="0"/>
          <w:sz w:val="24"/>
          <w:szCs w:val="24"/>
        </w:rPr>
      </w:pPr>
    </w:p>
    <w:p w14:paraId="589C4701" w14:textId="77777777" w:rsidR="00910D54" w:rsidRPr="001C7587" w:rsidRDefault="00910D54" w:rsidP="00910D54">
      <w:pPr>
        <w:widowControl/>
        <w:spacing w:after="200" w:line="3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iCs/>
          <w:noProof/>
          <w:kern w:val="0"/>
          <w:sz w:val="24"/>
          <w:szCs w:val="24"/>
        </w:rPr>
      </w:pPr>
    </w:p>
    <w:p w14:paraId="7E5CE98B" w14:textId="77777777" w:rsidR="00910D54" w:rsidRPr="001C7587" w:rsidRDefault="00910D54" w:rsidP="00910D54">
      <w:pPr>
        <w:widowControl/>
        <w:spacing w:after="200" w:line="3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iCs/>
          <w:noProof/>
          <w:kern w:val="0"/>
          <w:sz w:val="24"/>
          <w:szCs w:val="24"/>
        </w:rPr>
      </w:pPr>
    </w:p>
    <w:p w14:paraId="4D78872F" w14:textId="77777777" w:rsidR="00910D54" w:rsidRDefault="00910D54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23E7027F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7057959B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6B13427C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5CEA6D88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2878D632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3EBE0332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1A8D7680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4007BE1A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0414CEBB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2D4B82E6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44E9766A" w14:textId="77777777" w:rsidR="00374F91" w:rsidRDefault="00374F91" w:rsidP="00910D54">
      <w:pPr>
        <w:rPr>
          <w:rFonts w:ascii="ＭＳ ゴシック" w:eastAsia="ＭＳ ゴシック" w:hAnsi="ＭＳ ゴシック"/>
          <w:sz w:val="18"/>
          <w:szCs w:val="18"/>
        </w:rPr>
      </w:pPr>
    </w:p>
    <w:p w14:paraId="4B709793" w14:textId="77777777" w:rsidR="00910D54" w:rsidRPr="00A91539" w:rsidRDefault="00910D54" w:rsidP="00910D54">
      <w:pPr>
        <w:pStyle w:val="ae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A91539">
        <w:rPr>
          <w:rFonts w:ascii="ＭＳ ゴシック" w:eastAsia="ＭＳ ゴシック" w:hAnsi="ＭＳ ゴシック" w:hint="eastAsia"/>
          <w:sz w:val="24"/>
          <w:szCs w:val="18"/>
        </w:rPr>
        <w:t>予定は変更になることがあります。その場合は連絡帳、スママチメール等でお知らせします。</w:t>
      </w:r>
    </w:p>
    <w:p w14:paraId="3973BECA" w14:textId="77777777" w:rsidR="00910D54" w:rsidRDefault="00221B01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7152" behindDoc="0" locked="0" layoutInCell="1" allowOverlap="1" wp14:anchorId="3DC283CE" wp14:editId="6A47433C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6878832" cy="274298"/>
            <wp:effectExtent l="0" t="0" r="0" b="0"/>
            <wp:wrapNone/>
            <wp:docPr id="25" name="図 25" descr="十五夜のライ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十五夜のライン素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32" cy="2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23CD" w14:textId="77777777" w:rsidR="00221B01" w:rsidRDefault="00221B01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31492FD6" w14:textId="77777777" w:rsidR="00910D54" w:rsidRDefault="00D15F56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B46FD" wp14:editId="3F0F2ADB">
                <wp:simplePos x="0" y="0"/>
                <wp:positionH relativeFrom="margin">
                  <wp:posOffset>11306175</wp:posOffset>
                </wp:positionH>
                <wp:positionV relativeFrom="paragraph">
                  <wp:posOffset>-243840</wp:posOffset>
                </wp:positionV>
                <wp:extent cx="1402080" cy="784860"/>
                <wp:effectExtent l="381000" t="0" r="26670" b="15240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84860"/>
                        </a:xfrm>
                        <a:prstGeom prst="wedgeRoundRectCallout">
                          <a:avLst>
                            <a:gd name="adj1" fmla="val -74703"/>
                            <a:gd name="adj2" fmla="val 37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2B46E" w14:textId="77777777" w:rsidR="00910D54" w:rsidRPr="00910D54" w:rsidRDefault="00910D54" w:rsidP="00910D54">
                            <w:pPr>
                              <w:jc w:val="center"/>
                            </w:pPr>
                            <w:r w:rsidRPr="00910D54">
                              <w:rPr>
                                <w:noProof/>
                              </w:rPr>
                              <w:drawing>
                                <wp:inline distT="0" distB="0" distL="0" distR="0" wp14:anchorId="422722D6" wp14:editId="727047FA">
                                  <wp:extent cx="1264920" cy="631531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455" cy="65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B46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41" type="#_x0000_t62" style="position:absolute;left:0;text-align:left;margin-left:890.25pt;margin-top:-19.2pt;width:110.4pt;height:61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" adj="-5336,18845" fillcolor="white [3212]" strokecolor="#1f4d78 [1604]" strokeweight="1pt">
                <v:textbox>
                  <w:txbxContent>
                    <w:p w14:paraId="1402B46E" w14:textId="77777777" w:rsidR="00910D54" w:rsidRPr="00910D54" w:rsidRDefault="00910D54" w:rsidP="00910D54">
                      <w:pPr>
                        <w:jc w:val="center"/>
                      </w:pPr>
                      <w:r w:rsidRPr="00910D54">
                        <w:rPr>
                          <w:noProof/>
                        </w:rPr>
                        <w:drawing>
                          <wp:inline distT="0" distB="0" distL="0" distR="0" wp14:anchorId="422722D6" wp14:editId="727047FA">
                            <wp:extent cx="1264920" cy="631531"/>
                            <wp:effectExtent l="0" t="0" r="0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455" cy="65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37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BF052" wp14:editId="4D6F4EAF">
                <wp:simplePos x="0" y="0"/>
                <wp:positionH relativeFrom="column">
                  <wp:posOffset>231775</wp:posOffset>
                </wp:positionH>
                <wp:positionV relativeFrom="paragraph">
                  <wp:posOffset>-635</wp:posOffset>
                </wp:positionV>
                <wp:extent cx="2615610" cy="457200"/>
                <wp:effectExtent l="0" t="0" r="89535" b="9525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085D9C" w14:textId="77777777" w:rsidR="00910D54" w:rsidRPr="002D6F42" w:rsidRDefault="00910D54" w:rsidP="00910D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今</w:t>
                            </w:r>
                            <w:r w:rsidRPr="002D6F42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月の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学習</w:t>
                            </w:r>
                            <w:r w:rsidRPr="002D6F42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F052" id="_x0000_s1042" style="position:absolute;left:0;text-align:left;margin-left:18.25pt;margin-top:-.05pt;width:205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">
                <v:shadow on="t" opacity=".5" offset="6pt,6pt"/>
                <v:textbox inset="5.85pt,.7pt,5.85pt,.7pt">
                  <w:txbxContent>
                    <w:p w14:paraId="4B085D9C" w14:textId="77777777" w:rsidR="00910D54" w:rsidRPr="002D6F42" w:rsidRDefault="00910D54" w:rsidP="00910D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今</w:t>
                      </w:r>
                      <w:r w:rsidRPr="002D6F42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月の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学習</w:t>
                      </w:r>
                      <w:r w:rsidRPr="002D6F42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予定</w:t>
                      </w:r>
                    </w:p>
                  </w:txbxContent>
                </v:textbox>
              </v:rect>
            </w:pict>
          </mc:Fallback>
        </mc:AlternateContent>
      </w:r>
    </w:p>
    <w:p w14:paraId="5FBCFFB4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pPr w:leftFromText="142" w:rightFromText="142" w:vertAnchor="text" w:horzAnchor="page" w:tblpX="12589" w:tblpY="230"/>
        <w:tblW w:w="0" w:type="auto"/>
        <w:tblLook w:val="04A0" w:firstRow="1" w:lastRow="0" w:firstColumn="1" w:lastColumn="0" w:noHBand="0" w:noVBand="1"/>
      </w:tblPr>
      <w:tblGrid>
        <w:gridCol w:w="1242"/>
        <w:gridCol w:w="7757"/>
      </w:tblGrid>
      <w:tr w:rsidR="00256FFB" w:rsidRPr="00EC72DB" w14:paraId="668CFC8A" w14:textId="77777777" w:rsidTr="00256FFB">
        <w:trPr>
          <w:trHeight w:val="214"/>
        </w:trPr>
        <w:tc>
          <w:tcPr>
            <w:tcW w:w="1242" w:type="dxa"/>
            <w:vAlign w:val="center"/>
          </w:tcPr>
          <w:p w14:paraId="70AA89DC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国語</w:t>
            </w:r>
          </w:p>
        </w:tc>
        <w:tc>
          <w:tcPr>
            <w:tcW w:w="7757" w:type="dxa"/>
          </w:tcPr>
          <w:p w14:paraId="5977A539" w14:textId="77777777" w:rsidR="00256FFB" w:rsidRPr="00256FFB" w:rsidRDefault="00256FFB" w:rsidP="00256FF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</w:rPr>
              <w:t>・こえにだしてよもう　・ききたいな、ともだちのはなし</w:t>
            </w:r>
          </w:p>
          <w:p w14:paraId="5E0A4F8D" w14:textId="77777777" w:rsidR="00256FFB" w:rsidRPr="00256FFB" w:rsidRDefault="00256FFB" w:rsidP="00256FF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</w:rPr>
              <w:t xml:space="preserve">・たのしいな、ことばあそび・おはなしをたのしもう・よんで　たしかめよう　</w:t>
            </w:r>
          </w:p>
          <w:p w14:paraId="4C9AB7E0" w14:textId="77777777" w:rsidR="00256FFB" w:rsidRPr="00256FFB" w:rsidRDefault="00256FFB" w:rsidP="00256FF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</w:rPr>
              <w:t>・かずと　かんじ　・かたかなを　みつけよう</w:t>
            </w:r>
          </w:p>
        </w:tc>
      </w:tr>
      <w:tr w:rsidR="00256FFB" w:rsidRPr="00EC72DB" w14:paraId="4B97168F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49C1371D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算数</w:t>
            </w:r>
          </w:p>
        </w:tc>
        <w:tc>
          <w:tcPr>
            <w:tcW w:w="7757" w:type="dxa"/>
          </w:tcPr>
          <w:p w14:paraId="146C2C7A" w14:textId="77777777" w:rsidR="00256FFB" w:rsidRPr="00256FFB" w:rsidRDefault="00256FFB" w:rsidP="00256FF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</w:rPr>
              <w:t xml:space="preserve">・１０よりおおきいかず　</w:t>
            </w:r>
          </w:p>
          <w:p w14:paraId="14F30F1A" w14:textId="77777777" w:rsidR="00256FFB" w:rsidRPr="00256FFB" w:rsidRDefault="00256FFB" w:rsidP="00256FF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</w:rPr>
              <w:t>・なんじ　なんじはん　・３つのかずのけいさん</w:t>
            </w:r>
          </w:p>
        </w:tc>
      </w:tr>
      <w:tr w:rsidR="00256FFB" w:rsidRPr="00EC72DB" w14:paraId="09495415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7E495C0A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</w:t>
            </w:r>
          </w:p>
        </w:tc>
        <w:tc>
          <w:tcPr>
            <w:tcW w:w="7757" w:type="dxa"/>
          </w:tcPr>
          <w:p w14:paraId="5F5CE1A5" w14:textId="77777777" w:rsidR="00256FFB" w:rsidRPr="00256FFB" w:rsidRDefault="00256FFB" w:rsidP="00256FF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・いきものとなかよし　・たのしいあきいっぱい</w:t>
            </w:r>
          </w:p>
        </w:tc>
      </w:tr>
      <w:tr w:rsidR="00256FFB" w:rsidRPr="00EC72DB" w14:paraId="51ADD86D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5D2B54A3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音楽</w:t>
            </w:r>
          </w:p>
        </w:tc>
        <w:tc>
          <w:tcPr>
            <w:tcW w:w="7757" w:type="dxa"/>
          </w:tcPr>
          <w:p w14:paraId="625AD518" w14:textId="77777777" w:rsidR="00256FFB" w:rsidRPr="00256FFB" w:rsidRDefault="00256FFB" w:rsidP="00256FF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E3EC5">
              <w:rPr>
                <w:rFonts w:ascii="HG丸ｺﾞｼｯｸM-PRO" w:eastAsia="HG丸ｺﾞｼｯｸM-PRO" w:hAnsi="HG丸ｺﾞｼｯｸM-PRO" w:hint="eastAsia"/>
                <w:sz w:val="22"/>
              </w:rPr>
              <w:t>うみ　・ことばでリズムをつくろう</w:t>
            </w:r>
          </w:p>
        </w:tc>
      </w:tr>
      <w:tr w:rsidR="00256FFB" w:rsidRPr="00EC72DB" w14:paraId="25177293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1554BE38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図工</w:t>
            </w:r>
          </w:p>
        </w:tc>
        <w:tc>
          <w:tcPr>
            <w:tcW w:w="7757" w:type="dxa"/>
          </w:tcPr>
          <w:p w14:paraId="6F121E0B" w14:textId="77777777" w:rsidR="00256FFB" w:rsidRPr="00256FFB" w:rsidRDefault="00256FFB" w:rsidP="00256FF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・</w:t>
            </w:r>
            <w:r w:rsidR="00B4111D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はって かさねて</w:t>
            </w:r>
            <w:r w:rsidRPr="00256F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</w:t>
            </w: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・みてみて、いっぱいつくったよ</w:t>
            </w:r>
            <w:r w:rsidR="00B411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・ちぎって はって</w:t>
            </w:r>
          </w:p>
        </w:tc>
      </w:tr>
      <w:tr w:rsidR="00256FFB" w:rsidRPr="00EC72DB" w14:paraId="6D871523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0F933E82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体育</w:t>
            </w:r>
          </w:p>
        </w:tc>
        <w:tc>
          <w:tcPr>
            <w:tcW w:w="7757" w:type="dxa"/>
          </w:tcPr>
          <w:p w14:paraId="1ED1B12F" w14:textId="77777777" w:rsidR="00256FFB" w:rsidRPr="00256FFB" w:rsidRDefault="00256FFB" w:rsidP="00256FF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・水に慣れる遊び…浮く、もぐる遊び　・マット運動</w:t>
            </w:r>
          </w:p>
        </w:tc>
      </w:tr>
      <w:tr w:rsidR="00256FFB" w:rsidRPr="00EC72DB" w14:paraId="423B7720" w14:textId="77777777" w:rsidTr="00256FFB">
        <w:trPr>
          <w:trHeight w:val="357"/>
        </w:trPr>
        <w:tc>
          <w:tcPr>
            <w:tcW w:w="1242" w:type="dxa"/>
            <w:vAlign w:val="center"/>
          </w:tcPr>
          <w:p w14:paraId="7242E157" w14:textId="77777777" w:rsidR="00256FFB" w:rsidRPr="00256FFB" w:rsidRDefault="00256FFB" w:rsidP="00256FF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道徳</w:t>
            </w:r>
          </w:p>
        </w:tc>
        <w:tc>
          <w:tcPr>
            <w:tcW w:w="7757" w:type="dxa"/>
          </w:tcPr>
          <w:p w14:paraId="0ACBA9BD" w14:textId="77777777" w:rsidR="00256FFB" w:rsidRPr="00256FFB" w:rsidRDefault="00256FFB" w:rsidP="00256FF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・親切　思いやり</w:t>
            </w:r>
            <w:r w:rsidR="00B411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>・公正　公平　社会正義　・友情　信頼　・</w:t>
            </w:r>
            <w:r w:rsidR="00B4111D">
              <w:rPr>
                <w:rFonts w:ascii="HG丸ｺﾞｼｯｸM-PRO" w:eastAsia="HG丸ｺﾞｼｯｸM-PRO" w:hAnsi="HG丸ｺﾞｼｯｸM-PRO" w:hint="eastAsia"/>
                <w:sz w:val="22"/>
              </w:rPr>
              <w:t>個性の伸長</w:t>
            </w:r>
            <w:r w:rsidRPr="00256FF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14:paraId="7E55DAB1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3EB3B0DC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0E94CBCE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7D5B562E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34061354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682057A7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3BCF8F37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24B5F9E3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74404930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61449A77" w14:textId="77777777" w:rsidR="00910D54" w:rsidRDefault="00910D54" w:rsidP="00554DE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11263"/>
      </w:tblGrid>
      <w:tr w:rsidR="00374F91" w14:paraId="2C684712" w14:textId="77777777" w:rsidTr="00744499">
        <w:trPr>
          <w:trHeight w:val="10622"/>
        </w:trPr>
        <w:tc>
          <w:tcPr>
            <w:tcW w:w="11263" w:type="dxa"/>
          </w:tcPr>
          <w:p w14:paraId="1FE6B3F4" w14:textId="77777777" w:rsidR="00D15F56" w:rsidRDefault="00374F91" w:rsidP="00554DE2">
            <w:pPr>
              <w:widowControl/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</w:pPr>
            <w:r w:rsidRPr="00374F91">
              <w:rPr>
                <w:rFonts w:ascii="HG丸ｺﾞｼｯｸM-PRO" w:eastAsia="HG丸ｺﾞｼｯｸM-PRO" w:hAnsi="HG丸ｺﾞｼｯｸM-PRO" w:hint="eastAsia"/>
                <w:b/>
                <w:sz w:val="32"/>
                <w:szCs w:val="24"/>
              </w:rPr>
              <w:t>お知らせ・お願い</w:t>
            </w:r>
          </w:p>
          <w:p w14:paraId="7092609E" w14:textId="77777777" w:rsidR="00374F91" w:rsidRPr="00744499" w:rsidRDefault="00374F91" w:rsidP="00554DE2">
            <w:pPr>
              <w:widowControl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〈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持ち物について〉</w:t>
            </w:r>
          </w:p>
          <w:p w14:paraId="3A918A74" w14:textId="77777777" w:rsidR="00374F91" w:rsidRPr="00744499" w:rsidRDefault="00374F91" w:rsidP="00D15F56">
            <w:pPr>
              <w:spacing w:line="300" w:lineRule="exac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音楽バック、鍵盤ハーモニカ、お道具箱など1学期に持って帰った物は、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９月</w:t>
            </w:r>
            <w:r w:rsidRPr="00744499">
              <w:rPr>
                <w:rFonts w:ascii="HG丸ｺﾞｼｯｸM-PRO" w:eastAsia="HG丸ｺﾞｼｯｸM-PRO" w:hAnsi="HG丸ｺﾞｼｯｸM-PRO" w:cs="ＭＳ 明朝" w:hint="eastAsia"/>
                <w:szCs w:val="24"/>
                <w:bdr w:val="single" w:sz="4" w:space="0" w:color="auto"/>
              </w:rPr>
              <w:t>４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日（月）まで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に持たせてください。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防災頭巾は、９月２日（</w:t>
            </w:r>
            <w:r w:rsidRPr="00744499">
              <w:rPr>
                <w:rFonts w:ascii="HG丸ｺﾞｼｯｸM-PRO" w:eastAsia="HG丸ｺﾞｼｯｸM-PRO" w:hAnsi="HG丸ｺﾞｼｯｸM-PRO" w:cs="ＭＳ 明朝" w:hint="eastAsia"/>
                <w:szCs w:val="24"/>
                <w:bdr w:val="single" w:sz="4" w:space="0" w:color="auto"/>
              </w:rPr>
              <w:t>土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）まで</w:t>
            </w:r>
            <w:r w:rsidR="00744499">
              <w:rPr>
                <w:rFonts w:ascii="HG丸ｺﾞｼｯｸM-PRO" w:eastAsia="HG丸ｺﾞｼｯｸM-PRO" w:hAnsi="HG丸ｺﾞｼｯｸM-PRO" w:hint="eastAsia"/>
                <w:szCs w:val="24"/>
              </w:rPr>
              <w:t>にお願いいたします。また、</w:t>
            </w:r>
            <w:r w:rsidR="00744499" w:rsidRPr="0009150E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あさがおの鉢を９月８日（金）まで</w:t>
            </w:r>
            <w:r w:rsidR="00744499" w:rsidRPr="0009150E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 w:rsidR="00744499"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学校（玄関）に持ってきていただきますよう、お願いいたします。</w:t>
            </w:r>
          </w:p>
          <w:p w14:paraId="7C79641F" w14:textId="77777777" w:rsidR="0040308A" w:rsidRPr="00744499" w:rsidRDefault="0040308A" w:rsidP="00374F91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802ED40" w14:textId="77777777" w:rsidR="00374F91" w:rsidRPr="00744499" w:rsidRDefault="00374F91" w:rsidP="00554DE2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〈</w:t>
            </w:r>
            <w:r w:rsidR="00744499">
              <w:rPr>
                <w:rFonts w:ascii="HG丸ｺﾞｼｯｸM-PRO" w:eastAsia="HG丸ｺﾞｼｯｸM-PRO" w:hAnsi="HG丸ｺﾞｼｯｸM-PRO" w:hint="eastAsia"/>
                <w:szCs w:val="24"/>
              </w:rPr>
              <w:t>教材費の追加集金について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〉</w:t>
            </w:r>
          </w:p>
          <w:p w14:paraId="035490FD" w14:textId="77777777" w:rsidR="00310210" w:rsidRPr="00744499" w:rsidRDefault="00744499" w:rsidP="00374F91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物価の高騰により、教材費を追加で集めさせていただきます。変更により、ご迷惑をおかけし、申し訳ありませんが、よろしくお願いいたします。詳しくは、スママチをご確認ください。</w:t>
            </w:r>
          </w:p>
          <w:p w14:paraId="5E4ADA21" w14:textId="77777777" w:rsidR="00744499" w:rsidRPr="00744499" w:rsidRDefault="00744499" w:rsidP="00374F91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89F01DF" w14:textId="77777777" w:rsidR="00310210" w:rsidRPr="00744499" w:rsidRDefault="00310210" w:rsidP="00310210">
            <w:pPr>
              <w:spacing w:line="3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〈千束幼稚園との交流について〉</w:t>
            </w:r>
          </w:p>
          <w:p w14:paraId="0717CFB6" w14:textId="77777777" w:rsidR="0040308A" w:rsidRPr="00744499" w:rsidRDefault="00310210" w:rsidP="00310210">
            <w:pPr>
              <w:pStyle w:val="ae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９月１４日（木）生活科「いきものとなかよし」…アヒル・カメ・メダカ・モルモットの観察やふれあいをします。アレルギーなど、心配なことがある方は、</w:t>
            </w:r>
            <w:r w:rsidR="00D15F56"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9月８日（金）までに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連絡帳でお知らせください。特別な持ち物はありません。</w:t>
            </w:r>
          </w:p>
          <w:p w14:paraId="37882ACC" w14:textId="77777777" w:rsidR="00310210" w:rsidRPr="00744499" w:rsidRDefault="00D15F56" w:rsidP="00310210">
            <w:pPr>
              <w:pStyle w:val="ae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９月１９日（火）生活科「みずであそぼう」…砂場で水を</w:t>
            </w:r>
            <w:r w:rsidR="002013DF">
              <w:rPr>
                <w:rFonts w:ascii="HG丸ｺﾞｼｯｸM-PRO" w:eastAsia="HG丸ｺﾞｼｯｸM-PRO" w:hAnsi="HG丸ｺﾞｼｯｸM-PRO" w:hint="eastAsia"/>
                <w:szCs w:val="24"/>
              </w:rPr>
              <w:t>使って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遊びます。水着と体育着を使いますので、ご用意をお願いします。プール納め後、１５日（金）までに、忘れずに持たせてください。</w:t>
            </w:r>
          </w:p>
          <w:p w14:paraId="7DDE97FE" w14:textId="77777777" w:rsidR="00744499" w:rsidRPr="00744499" w:rsidRDefault="00744499" w:rsidP="00744499">
            <w:pPr>
              <w:spacing w:line="300" w:lineRule="exact"/>
              <w:ind w:left="420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F79DAD7" w14:textId="77777777" w:rsidR="00374F91" w:rsidRPr="00744499" w:rsidRDefault="00374F91" w:rsidP="00554DE2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〈全校遠足について〉</w:t>
            </w:r>
          </w:p>
          <w:p w14:paraId="60CD55C7" w14:textId="77777777" w:rsidR="00310210" w:rsidRPr="00744499" w:rsidRDefault="00374F91" w:rsidP="00D15F56">
            <w:pPr>
              <w:spacing w:line="300" w:lineRule="exact"/>
              <w:ind w:leftChars="248" w:left="521" w:firstLineChars="100" w:firstLine="211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全校遠足が９月２</w:t>
            </w:r>
            <w:r w:rsidR="00EE4990" w:rsidRPr="0074449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８</w:t>
            </w:r>
            <w:r w:rsidRPr="0074449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日（木）にあります。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流山総合運動公園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へ行きます。</w:t>
            </w:r>
          </w:p>
          <w:p w14:paraId="40608DCF" w14:textId="77777777" w:rsidR="00310210" w:rsidRPr="00744499" w:rsidRDefault="00374F91" w:rsidP="00310210">
            <w:pPr>
              <w:spacing w:line="300" w:lineRule="exact"/>
              <w:ind w:leftChars="248" w:left="521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b/>
                <w:szCs w:val="24"/>
                <w:u w:val="dotted"/>
              </w:rPr>
              <w:t>登校時間は８時～８時１０分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です。</w:t>
            </w:r>
            <w:r w:rsidR="00310210"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詳しくはしおりをご確認ください。</w:t>
            </w:r>
            <w:r w:rsidR="00744499"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（後日配布）</w:t>
            </w:r>
          </w:p>
          <w:p w14:paraId="532D01DC" w14:textId="77777777" w:rsidR="0040308A" w:rsidRPr="00744499" w:rsidRDefault="0040308A" w:rsidP="003102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00AD2F97" w14:textId="77777777" w:rsidR="00374F91" w:rsidRPr="00744499" w:rsidRDefault="00374F91" w:rsidP="00554DE2">
            <w:pPr>
              <w:widowControl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〈あいさつ運動について〉</w:t>
            </w:r>
          </w:p>
          <w:p w14:paraId="0F075F18" w14:textId="77777777" w:rsidR="00374F91" w:rsidRPr="00744499" w:rsidRDefault="00374F91" w:rsidP="00374F91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２学期も引き続き、千束スタンダートの定着</w:t>
            </w:r>
            <w:r w:rsidR="00744499">
              <w:rPr>
                <w:rFonts w:ascii="HG丸ｺﾞｼｯｸM-PRO" w:eastAsia="HG丸ｺﾞｼｯｸM-PRO" w:hAnsi="HG丸ｺﾞｼｯｸM-PRO" w:hint="eastAsia"/>
                <w:szCs w:val="24"/>
              </w:rPr>
              <w:t>と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、地域とのコミュニケーションの活性化を図るため、登校時に正門で「あいさつ運動」を実施します。</w:t>
            </w:r>
          </w:p>
          <w:p w14:paraId="28D7C7C8" w14:textId="77777777" w:rsidR="0040308A" w:rsidRPr="00744499" w:rsidRDefault="00374F91" w:rsidP="00D15F56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  <w:szCs w:val="24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  <w:b/>
                <w:szCs w:val="24"/>
                <w:u w:val="dotted"/>
              </w:rPr>
              <w:t>時間は、８時～８時１０分の１０分間です。</w:t>
            </w:r>
            <w:r w:rsidRPr="00744499">
              <w:rPr>
                <w:rFonts w:ascii="HG丸ｺﾞｼｯｸM-PRO" w:eastAsia="HG丸ｺﾞｼｯｸM-PRO" w:hAnsi="HG丸ｺﾞｼｯｸM-PRO" w:hint="eastAsia"/>
                <w:szCs w:val="24"/>
              </w:rPr>
              <w:t>今学期は９月５日より始まります。</w:t>
            </w:r>
          </w:p>
          <w:p w14:paraId="7917FB23" w14:textId="77777777" w:rsidR="0040308A" w:rsidRPr="00744499" w:rsidRDefault="00C546E9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2A61B2" wp14:editId="6EF2C67F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31750</wp:posOffset>
                      </wp:positionV>
                      <wp:extent cx="2141220" cy="1478280"/>
                      <wp:effectExtent l="0" t="0" r="0" b="762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8AE84" id="正方形/長方形 7" o:spid="_x0000_s1026" style="position:absolute;left:0;text-align:left;margin-left:192.6pt;margin-top:2.5pt;width:168.6pt;height:11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" fillcolor="#deeaf6 [660]" stroked="f" strokeweight="1pt"/>
                  </w:pict>
                </mc:Fallback>
              </mc:AlternateContent>
            </w:r>
            <w:r w:rsidR="0040308A" w:rsidRPr="00744499">
              <w:rPr>
                <w:rFonts w:ascii="HG丸ｺﾞｼｯｸM-PRO" w:eastAsia="HG丸ｺﾞｼｯｸM-PRO" w:hAnsi="HG丸ｺﾞｼｯｸM-PRO" w:hint="eastAsia"/>
              </w:rPr>
              <w:t xml:space="preserve">９／５・６　　　　ヒマワリ①　　　</w:t>
            </w:r>
          </w:p>
          <w:p w14:paraId="280A6E1B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９／７・８　　　　ヒマワリ②　　</w:t>
            </w:r>
          </w:p>
          <w:p w14:paraId="332ED1C2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９／１２・１３　　ガーベラ①　　　</w:t>
            </w:r>
          </w:p>
          <w:p w14:paraId="2631D20D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９／１４・１５　　ガーベラ②　　</w:t>
            </w:r>
          </w:p>
          <w:p w14:paraId="6053F6A4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９／１９・２０　　ウメ①　　　　　</w:t>
            </w:r>
          </w:p>
          <w:p w14:paraId="1029DB15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９／２１・２２　　ウメ②　　　　</w:t>
            </w:r>
          </w:p>
          <w:p w14:paraId="30C65E84" w14:textId="77777777" w:rsidR="0040308A" w:rsidRPr="00744499" w:rsidRDefault="0040308A" w:rsidP="0040308A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/>
              </w:rPr>
            </w:pPr>
            <w:r w:rsidRPr="00744499">
              <w:rPr>
                <w:rFonts w:ascii="HG丸ｺﾞｼｯｸM-PRO" w:eastAsia="HG丸ｺﾞｼｯｸM-PRO" w:hAnsi="HG丸ｺﾞｼｯｸM-PRO" w:hint="eastAsia"/>
              </w:rPr>
              <w:t xml:space="preserve">９／２６・２７　　イチゴ①　　　</w:t>
            </w:r>
          </w:p>
          <w:p w14:paraId="4524B609" w14:textId="77777777" w:rsidR="00EE4990" w:rsidRPr="00744499" w:rsidRDefault="0040308A" w:rsidP="00744499">
            <w:pPr>
              <w:pStyle w:val="ae"/>
              <w:spacing w:line="300" w:lineRule="exact"/>
              <w:ind w:leftChars="0" w:left="57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744499">
              <w:rPr>
                <w:rFonts w:ascii="HG丸ｺﾞｼｯｸM-PRO" w:eastAsia="HG丸ｺﾞｼｯｸM-PRO" w:hAnsi="HG丸ｺﾞｼｯｸM-PRO" w:cs="ＭＳ 明朝" w:hint="eastAsia"/>
              </w:rPr>
              <w:t xml:space="preserve">９／２８・２９　　イチゴ②　　　</w:t>
            </w:r>
          </w:p>
        </w:tc>
      </w:tr>
    </w:tbl>
    <w:p w14:paraId="377B422D" w14:textId="77777777" w:rsidR="00910D54" w:rsidRPr="00910D54" w:rsidRDefault="00910D54" w:rsidP="0001237B">
      <w:pPr>
        <w:widowControl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910D54" w:rsidRPr="00910D54" w:rsidSect="007426FB">
      <w:pgSz w:w="23811" w:h="16838" w:orient="landscape" w:code="8"/>
      <w:pgMar w:top="624" w:right="567" w:bottom="62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44FA" w14:textId="77777777" w:rsidR="00577DBD" w:rsidRDefault="00577DBD" w:rsidP="00577DBD">
      <w:r>
        <w:separator/>
      </w:r>
    </w:p>
  </w:endnote>
  <w:endnote w:type="continuationSeparator" w:id="0">
    <w:p w14:paraId="35E03287" w14:textId="77777777" w:rsidR="00577DBD" w:rsidRDefault="00577DBD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3BAF" w14:textId="77777777" w:rsidR="00577DBD" w:rsidRDefault="00577DBD" w:rsidP="00577DBD">
      <w:r>
        <w:separator/>
      </w:r>
    </w:p>
  </w:footnote>
  <w:footnote w:type="continuationSeparator" w:id="0">
    <w:p w14:paraId="35304E83" w14:textId="77777777" w:rsidR="00577DBD" w:rsidRDefault="00577DBD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34"/>
    <w:multiLevelType w:val="hybridMultilevel"/>
    <w:tmpl w:val="CD8ADDB2"/>
    <w:lvl w:ilvl="0" w:tplc="A970C024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262390"/>
    <w:multiLevelType w:val="hybridMultilevel"/>
    <w:tmpl w:val="10EEF2D8"/>
    <w:lvl w:ilvl="0" w:tplc="F0D813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376DE"/>
    <w:multiLevelType w:val="hybridMultilevel"/>
    <w:tmpl w:val="6538B106"/>
    <w:lvl w:ilvl="0" w:tplc="FFA05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03A1"/>
    <w:multiLevelType w:val="hybridMultilevel"/>
    <w:tmpl w:val="5E1A82F0"/>
    <w:lvl w:ilvl="0" w:tplc="DFF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7759A"/>
    <w:multiLevelType w:val="hybridMultilevel"/>
    <w:tmpl w:val="E8E67B8C"/>
    <w:lvl w:ilvl="0" w:tplc="DD360CD0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ECE71DA"/>
    <w:multiLevelType w:val="hybridMultilevel"/>
    <w:tmpl w:val="385EBD08"/>
    <w:lvl w:ilvl="0" w:tplc="E73EBE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7C3E1F"/>
    <w:multiLevelType w:val="hybridMultilevel"/>
    <w:tmpl w:val="A4BAE4C0"/>
    <w:lvl w:ilvl="0" w:tplc="2C00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BA7B81"/>
    <w:multiLevelType w:val="hybridMultilevel"/>
    <w:tmpl w:val="66EC0268"/>
    <w:lvl w:ilvl="0" w:tplc="04D48F8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80777BF"/>
    <w:multiLevelType w:val="hybridMultilevel"/>
    <w:tmpl w:val="BC8861C6"/>
    <w:lvl w:ilvl="0" w:tplc="7174EB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4323D4"/>
    <w:multiLevelType w:val="hybridMultilevel"/>
    <w:tmpl w:val="2210058A"/>
    <w:lvl w:ilvl="0" w:tplc="46547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C4780C"/>
    <w:multiLevelType w:val="hybridMultilevel"/>
    <w:tmpl w:val="385EBD08"/>
    <w:lvl w:ilvl="0" w:tplc="E73EBE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1F0348"/>
    <w:multiLevelType w:val="hybridMultilevel"/>
    <w:tmpl w:val="4B64A298"/>
    <w:lvl w:ilvl="0" w:tplc="0E1A46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CB"/>
    <w:rsid w:val="00002733"/>
    <w:rsid w:val="0001237B"/>
    <w:rsid w:val="00025FAA"/>
    <w:rsid w:val="000316F0"/>
    <w:rsid w:val="0003551C"/>
    <w:rsid w:val="00046A50"/>
    <w:rsid w:val="00061C5F"/>
    <w:rsid w:val="00066098"/>
    <w:rsid w:val="0007036B"/>
    <w:rsid w:val="00077AA5"/>
    <w:rsid w:val="000850D2"/>
    <w:rsid w:val="0009150E"/>
    <w:rsid w:val="000A475B"/>
    <w:rsid w:val="000E0381"/>
    <w:rsid w:val="000E3343"/>
    <w:rsid w:val="00125744"/>
    <w:rsid w:val="00142187"/>
    <w:rsid w:val="00165BCE"/>
    <w:rsid w:val="001667E4"/>
    <w:rsid w:val="001707BF"/>
    <w:rsid w:val="001737D9"/>
    <w:rsid w:val="00191ADE"/>
    <w:rsid w:val="00193E8D"/>
    <w:rsid w:val="001C6D2E"/>
    <w:rsid w:val="001C7587"/>
    <w:rsid w:val="001D7F12"/>
    <w:rsid w:val="002013DF"/>
    <w:rsid w:val="0021105D"/>
    <w:rsid w:val="00217D77"/>
    <w:rsid w:val="00221B01"/>
    <w:rsid w:val="00256FFB"/>
    <w:rsid w:val="00262FE3"/>
    <w:rsid w:val="002742EF"/>
    <w:rsid w:val="002845BE"/>
    <w:rsid w:val="0029312A"/>
    <w:rsid w:val="002C008A"/>
    <w:rsid w:val="002D47F0"/>
    <w:rsid w:val="002F2B42"/>
    <w:rsid w:val="002F3A5A"/>
    <w:rsid w:val="003079E2"/>
    <w:rsid w:val="00310210"/>
    <w:rsid w:val="003200B5"/>
    <w:rsid w:val="003409C1"/>
    <w:rsid w:val="003509B3"/>
    <w:rsid w:val="00364800"/>
    <w:rsid w:val="00367F5E"/>
    <w:rsid w:val="00374F91"/>
    <w:rsid w:val="003915EB"/>
    <w:rsid w:val="003D1313"/>
    <w:rsid w:val="003D40EF"/>
    <w:rsid w:val="003D6107"/>
    <w:rsid w:val="003E2B9C"/>
    <w:rsid w:val="0040308A"/>
    <w:rsid w:val="00440DE8"/>
    <w:rsid w:val="0045314C"/>
    <w:rsid w:val="0047233E"/>
    <w:rsid w:val="0047626A"/>
    <w:rsid w:val="00490CAF"/>
    <w:rsid w:val="00493ADA"/>
    <w:rsid w:val="004A4D54"/>
    <w:rsid w:val="004A78B9"/>
    <w:rsid w:val="004E37A8"/>
    <w:rsid w:val="00500043"/>
    <w:rsid w:val="005004BC"/>
    <w:rsid w:val="0050477F"/>
    <w:rsid w:val="00510AD0"/>
    <w:rsid w:val="00520AA1"/>
    <w:rsid w:val="00530EA9"/>
    <w:rsid w:val="00543FBD"/>
    <w:rsid w:val="00554DE2"/>
    <w:rsid w:val="00565DC0"/>
    <w:rsid w:val="005751CB"/>
    <w:rsid w:val="00577DBD"/>
    <w:rsid w:val="0059199A"/>
    <w:rsid w:val="0059538D"/>
    <w:rsid w:val="00596EF0"/>
    <w:rsid w:val="005C3BEE"/>
    <w:rsid w:val="005D2540"/>
    <w:rsid w:val="005D38FF"/>
    <w:rsid w:val="005E1A44"/>
    <w:rsid w:val="00607558"/>
    <w:rsid w:val="00626387"/>
    <w:rsid w:val="00643376"/>
    <w:rsid w:val="00664EC5"/>
    <w:rsid w:val="00685048"/>
    <w:rsid w:val="0071174D"/>
    <w:rsid w:val="0071236D"/>
    <w:rsid w:val="00720CB0"/>
    <w:rsid w:val="007426FB"/>
    <w:rsid w:val="00744499"/>
    <w:rsid w:val="0077351E"/>
    <w:rsid w:val="0078596E"/>
    <w:rsid w:val="007C3107"/>
    <w:rsid w:val="007D32E8"/>
    <w:rsid w:val="007E190B"/>
    <w:rsid w:val="007E3EC5"/>
    <w:rsid w:val="007F6AE4"/>
    <w:rsid w:val="00821648"/>
    <w:rsid w:val="0085690B"/>
    <w:rsid w:val="0089177D"/>
    <w:rsid w:val="00895453"/>
    <w:rsid w:val="0089734B"/>
    <w:rsid w:val="008975EB"/>
    <w:rsid w:val="008A1A1F"/>
    <w:rsid w:val="008A5A7B"/>
    <w:rsid w:val="008A72D7"/>
    <w:rsid w:val="008B4CD2"/>
    <w:rsid w:val="008C0602"/>
    <w:rsid w:val="008D67AD"/>
    <w:rsid w:val="00910D54"/>
    <w:rsid w:val="00933DCB"/>
    <w:rsid w:val="00950CF0"/>
    <w:rsid w:val="009738D6"/>
    <w:rsid w:val="009859F9"/>
    <w:rsid w:val="009926CF"/>
    <w:rsid w:val="0099313C"/>
    <w:rsid w:val="00997064"/>
    <w:rsid w:val="009C2616"/>
    <w:rsid w:val="009F1D25"/>
    <w:rsid w:val="00A077D8"/>
    <w:rsid w:val="00A2698E"/>
    <w:rsid w:val="00A40960"/>
    <w:rsid w:val="00A43C5F"/>
    <w:rsid w:val="00A50EBE"/>
    <w:rsid w:val="00A63A14"/>
    <w:rsid w:val="00A91539"/>
    <w:rsid w:val="00A97BAC"/>
    <w:rsid w:val="00AA7CBB"/>
    <w:rsid w:val="00AB6779"/>
    <w:rsid w:val="00AC17D6"/>
    <w:rsid w:val="00AC528E"/>
    <w:rsid w:val="00AD338E"/>
    <w:rsid w:val="00AF2B57"/>
    <w:rsid w:val="00B06E48"/>
    <w:rsid w:val="00B146CB"/>
    <w:rsid w:val="00B4111D"/>
    <w:rsid w:val="00B62A64"/>
    <w:rsid w:val="00B62DCC"/>
    <w:rsid w:val="00B729B5"/>
    <w:rsid w:val="00B9173C"/>
    <w:rsid w:val="00BB27B0"/>
    <w:rsid w:val="00BB76EC"/>
    <w:rsid w:val="00BC432A"/>
    <w:rsid w:val="00C40C3C"/>
    <w:rsid w:val="00C50A7C"/>
    <w:rsid w:val="00C546E9"/>
    <w:rsid w:val="00CA2568"/>
    <w:rsid w:val="00CA3170"/>
    <w:rsid w:val="00CA7DC2"/>
    <w:rsid w:val="00D07B28"/>
    <w:rsid w:val="00D15F56"/>
    <w:rsid w:val="00D42DF8"/>
    <w:rsid w:val="00D47F64"/>
    <w:rsid w:val="00D5761C"/>
    <w:rsid w:val="00D620E1"/>
    <w:rsid w:val="00D677B5"/>
    <w:rsid w:val="00D7395E"/>
    <w:rsid w:val="00D756DE"/>
    <w:rsid w:val="00D77CA2"/>
    <w:rsid w:val="00DA4D44"/>
    <w:rsid w:val="00DC09DB"/>
    <w:rsid w:val="00DE4E30"/>
    <w:rsid w:val="00DF60F1"/>
    <w:rsid w:val="00E21E54"/>
    <w:rsid w:val="00E3223D"/>
    <w:rsid w:val="00E44818"/>
    <w:rsid w:val="00E44C08"/>
    <w:rsid w:val="00E561DE"/>
    <w:rsid w:val="00E56496"/>
    <w:rsid w:val="00E70017"/>
    <w:rsid w:val="00E727DE"/>
    <w:rsid w:val="00E906B0"/>
    <w:rsid w:val="00EC6259"/>
    <w:rsid w:val="00EE4990"/>
    <w:rsid w:val="00F11080"/>
    <w:rsid w:val="00F366B9"/>
    <w:rsid w:val="00F6149A"/>
    <w:rsid w:val="00F762E3"/>
    <w:rsid w:val="00F829CF"/>
    <w:rsid w:val="00F91802"/>
    <w:rsid w:val="00FB4D52"/>
    <w:rsid w:val="00FD1DF9"/>
    <w:rsid w:val="00FE2CE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F526C84"/>
  <w15:chartTrackingRefBased/>
  <w15:docId w15:val="{47364AC7-6265-4D85-88F5-CBA172C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DBD"/>
  </w:style>
  <w:style w:type="paragraph" w:styleId="a7">
    <w:name w:val="footer"/>
    <w:basedOn w:val="a"/>
    <w:link w:val="a8"/>
    <w:uiPriority w:val="99"/>
    <w:unhideWhenUsed/>
    <w:rsid w:val="00577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DBD"/>
  </w:style>
  <w:style w:type="character" w:styleId="a9">
    <w:name w:val="annotation reference"/>
    <w:basedOn w:val="a0"/>
    <w:uiPriority w:val="99"/>
    <w:semiHidden/>
    <w:unhideWhenUsed/>
    <w:rsid w:val="009970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70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70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70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7064"/>
    <w:rPr>
      <w:b/>
      <w:bCs/>
    </w:rPr>
  </w:style>
  <w:style w:type="paragraph" w:styleId="ae">
    <w:name w:val="List Paragraph"/>
    <w:basedOn w:val="a"/>
    <w:uiPriority w:val="34"/>
    <w:qFormat/>
    <w:rsid w:val="005751C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D40EF"/>
  </w:style>
  <w:style w:type="character" w:customStyle="1" w:styleId="af0">
    <w:name w:val="日付 (文字)"/>
    <w:basedOn w:val="a0"/>
    <w:link w:val="af"/>
    <w:uiPriority w:val="99"/>
    <w:semiHidden/>
    <w:rsid w:val="003D40EF"/>
  </w:style>
  <w:style w:type="table" w:styleId="af1">
    <w:name w:val="Table Grid"/>
    <w:basedOn w:val="a1"/>
    <w:uiPriority w:val="59"/>
    <w:rsid w:val="003D61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8D6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 照美</dc:creator>
  <cp:keywords/>
  <dc:description/>
  <cp:lastModifiedBy>千束小学校 共有１</cp:lastModifiedBy>
  <cp:revision>3</cp:revision>
  <cp:lastPrinted>2023-09-01T02:01:00Z</cp:lastPrinted>
  <dcterms:created xsi:type="dcterms:W3CDTF">2023-08-31T03:31:00Z</dcterms:created>
  <dcterms:modified xsi:type="dcterms:W3CDTF">2023-09-01T02:02:00Z</dcterms:modified>
</cp:coreProperties>
</file>